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00" w:rsidRDefault="00163200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163200" w:rsidRDefault="003C6AEE" w:rsidP="00163200">
      <w:pPr>
        <w:tabs>
          <w:tab w:val="left" w:pos="5190"/>
          <w:tab w:val="left" w:pos="5880"/>
        </w:tabs>
        <w:spacing w:after="0"/>
        <w:ind w:left="216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</w:r>
      <w:r>
        <w:rPr>
          <w:rFonts w:ascii="Arial" w:hAnsi="Arial" w:cs="Arial"/>
          <w:b/>
          <w:sz w:val="24"/>
          <w:szCs w:val="24"/>
          <w:lang w:val="sr-Cyrl-RS"/>
        </w:rPr>
        <w:pict>
          <v:group id="Group 365" o:spid="_x0000_s1106" style="width:200.9pt;height:97.9pt;mso-position-horizontal-relative:char;mso-position-vertical-relative:line" coordsize="58488,31047">
            <v:shape id="Shape 374" o:spid="_x0000_s1107" style="position:absolute;width:58488;height:31047;visibility:visible;mso-wrap-style:square;v-text-anchor:top" coordsize="5848833,3104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xC8YA&#10;AADcAAAADwAAAGRycy9kb3ducmV2LnhtbESPT2vCQBTE7wW/w/IEb3WjlSppNiJixYOHGoX2+Mi+&#10;JsHs25Bd8+fbdwuFHoeZ+Q2TbAdTi45aV1lWsJhHIIhzqysuFNyu788bEM4ja6wtk4KRHGzTyVOC&#10;sbY9X6jLfCEChF2MCkrvm1hKl5dk0M1tQxy8b9sa9EG2hdQt9gFuarmMoldpsOKwUGJD+5Lye/Yw&#10;CvzX5+J4712mx/PhI4uG/eNwrpSaTYfdGwhPg/8P/7VPWsHLegW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xC8YAAADcAAAADwAAAAAAAAAAAAAAAACYAgAAZHJz&#10;L2Rvd25yZXYueG1sUEsFBgAAAAAEAAQA9QAAAIsDAAAAAA==&#10;" adj="0,,0" path="m,l5848833,r,3104744l,3104744,,e" fillcolor="#c19466" stroked="f" strokeweight="0">
              <v:stroke miterlimit="83231f" joinstyle="miter"/>
              <v:formulas/>
              <v:path arrowok="t" o:connecttype="segments" textboxrect="0,0,5848833,3104744"/>
            </v:shape>
            <v:shape id="Shape 375" o:spid="_x0000_s1108" style="position:absolute;left:31280;top:3995;width:413;height:23238;visibility:visible;mso-wrap-style:square;v-text-anchor:top" coordsize="41249,23237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9+sQA&#10;AADcAAAADwAAAGRycy9kb3ducmV2LnhtbESPX2vCQBDE3wv9DscWfKuXKv4h9RRRBKH40Cj4uuTW&#10;JJjbC7k1xm/fE4Q+DjPzG2ax6l2tOmpD5dnA1zABRZx7W3Fh4HTcfc5BBUG2WHsmAw8KsFq+vy0w&#10;tf7Ov9RlUqgI4ZCigVKkSbUOeUkOw9A3xNG7+NahRNkW2rZ4j3BX61GSTLXDiuNCiQ1tSsqv2c0Z&#10;0O7S7bbXn6w6z4/2tN3IeHoQYwYf/foblFAv/+FXe28NjGcTeJ6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PfrEAAAA3AAAAA8AAAAAAAAAAAAAAAAAmAIAAGRycy9k&#10;b3ducmV2LnhtbFBLBQYAAAAABAAEAPUAAACJAwAAAAA=&#10;" adj="0,,0" path="m,l41249,r,2323782l,2323782,,e" fillcolor="#fffefd" stroked="f" strokeweight="0">
              <v:stroke miterlimit="83231f" joinstyle="miter"/>
              <v:formulas/>
              <v:path arrowok="t" o:connecttype="segments" textboxrect="0,0,41249,2323782"/>
            </v:shape>
            <v:shape id="Shape 8" o:spid="_x0000_s1109" style="position:absolute;left:42288;top:3680;width:5449;height:2365;visibility:visible;mso-wrap-style:square;v-text-anchor:top" coordsize="544919,2364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g/74A&#10;AADaAAAADwAAAGRycy9kb3ducmV2LnhtbERPy4rCMBTdD/gP4QruxtQBpVSjiKDMRvCFuLw017ba&#10;3NQkav17sxBcHs57MmtNLR7kfGVZwaCfgCDOra64UHDYL39TED4ga6wtk4IXeZhNOz8TzLR98pYe&#10;u1CIGMI+QwVlCE0mpc9LMuj7tiGO3Nk6gyFCV0jt8BnDTS3/kmQkDVYcG0psaFFSft3djYIivdjN&#10;qlnrw+rohrebT6+nS6pUr9vOxyACteEr/rj/tYK4NV6JN0B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F4P++AAAA2gAAAA8AAAAAAAAAAAAAAAAAmAIAAGRycy9kb3ducmV2&#10;LnhtbFBLBQYAAAAABAAEAPUAAACDAwAAAAA=&#10;" adj="0,,0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<v:stroke miterlimit="83231f" joinstyle="miter"/>
              <v:formulas/>
              <v:path arrowok="t" o:connecttype="segments" textboxrect="0,0,544919,236494"/>
            </v:shape>
            <v:shape id="Shape 9" o:spid="_x0000_s1110" style="position:absolute;left:46490;top:4091;width:5552;height:3700;visibility:visible;mso-wrap-style:square;v-text-anchor:top" coordsize="555256,370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U/cAA&#10;AADaAAAADwAAAGRycy9kb3ducmV2LnhtbERPzWrCQBC+F3yHZQQvRTd6aDV1E0SM5FJCrQ8wzU6T&#10;0OxsyK5JfHu3UOjx4/vfp5NpxUC9aywrWK8iEMSl1Q1XCq6f2XILwnlkja1lUnAnB2kye9pjrO3I&#10;HzRcfCVCCLsYFdTed7GUrqzJoFvZjjhw37Y36APsK6l7HEO4aeUmil6kwYZDQ40dHWsqfy43E2bY&#10;03XIn6evczFkR/8qt8Xp3Sm1mE+HNxCeJv8v/nPnWsEOfq8EP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5U/cAAAADaAAAADwAAAAAAAAAAAAAAAACYAgAAZHJzL2Rvd25y&#10;ZXYueG1sUEsFBgAAAAAEAAQA9QAAAIUDAAAAAA==&#10;" adj="0,,0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<v:stroke miterlimit="83231f" joinstyle="miter"/>
              <v:formulas/>
              <v:path arrowok="t" o:connecttype="segments" textboxrect="0,0,555256,370062"/>
            </v:shape>
            <v:shape id="Shape 10" o:spid="_x0000_s1111" style="position:absolute;left:48242;top:6810;width:6075;height:5262;visibility:visible;mso-wrap-style:square;v-text-anchor:top" coordsize="607504,526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r1cQA&#10;AADbAAAADwAAAGRycy9kb3ducmV2LnhtbESPzW4CMQyE70h9h8iVeoNse0DtloAQhYpTJX6EOFob&#10;d7OQONtNgO3b1wek3mzNeObzZNYHr67UpSaygedRAYq4irbh2sB+txq+gkoZ2aKPTAZ+KcFs+jCY&#10;YGnjjTd03eZaSQinEg24nNtS61Q5CphGsSUW7Tt2AbOsXa1thzcJD16/FMVYB2xYGhy2tHBUnbeX&#10;YOD0xWdevrXL3c/p8LEe+3D07tOYp8d+/g4qU5//zffrtRV8oZdfZAA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69XEAAAA2wAAAA8AAAAAAAAAAAAAAAAAmAIAAGRycy9k&#10;b3ducmV2LnhtbFBLBQYAAAAABAAEAPUAAACJAwAAAAA=&#10;" adj="0,,0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<v:stroke miterlimit="83231f" joinstyle="miter"/>
              <v:formulas/>
              <v:path arrowok="t" o:connecttype="segments" textboxrect="0,0,607504,526197"/>
            </v:shape>
            <v:shape id="Shape 11" o:spid="_x0000_s1112" style="position:absolute;left:37986;top:4827;width:7626;height:4772;visibility:visible;mso-wrap-style:square;v-text-anchor:top" coordsize="762686,477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vNMMA&#10;AADbAAAADwAAAGRycy9kb3ducmV2LnhtbERPTWsCMRC9C/0PYQpeRLP2UOy6WZHSQgUpaj14HDbT&#10;zdLNJG5Sd/33TUHwNo/3OcVqsK24UBcaxwrmswwEceV0w7WC49f7dAEiRGSNrWNScKUAq/JhVGCu&#10;Xc97uhxiLVIIhxwVmBh9LmWoDFkMM+eJE/ftOosxwa6WusM+hdtWPmXZs7TYcGow6OnVUPVz+LUK&#10;3kx/zraf58ne16e49tXuZUM7pcaPw3oJItIQ7+Kb+0On+XP4/yU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vNMMAAADbAAAADwAAAAAAAAAAAAAAAACYAgAAZHJzL2Rv&#10;d25yZXYueG1sUEsFBgAAAAAEAAQA9QAAAIgDAAAAAA==&#10;" adj="0,,0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<v:stroke miterlimit="83231f" joinstyle="miter"/>
              <v:formulas/>
              <v:path arrowok="t" o:connecttype="segments" textboxrect="0,0,762686,477253"/>
            </v:shape>
            <v:shape id="Shape 12" o:spid="_x0000_s1113" style="position:absolute;left:49866;top:9854;width:4551;height:8758;visibility:visible;mso-wrap-style:square;v-text-anchor:top" coordsize="455041,875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susEA&#10;AADbAAAADwAAAGRycy9kb3ducmV2LnhtbERPzWrCQBC+F3yHZQremk0FTUldRQShtHhI2gcYsmMS&#10;k52N2TWJb98VBG/z8f3OejuZVgzUu9qygvcoBkFcWF1zqeDv9/D2AcJ5ZI2tZVJwIwfbzexljam2&#10;I2c05L4UIYRdigoq77tUSldUZNBFtiMO3Mn2Bn2AfSl1j2MIN61cxPFKGqw5NFTY0b6iosmvRsH3&#10;8nix54YOq0Q3WYPLxGS7H6Xmr9PuE4SnyT/FD/eXDvMXcP8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LLrBAAAA2wAAAA8AAAAAAAAAAAAAAAAAmAIAAGRycy9kb3du&#10;cmV2LnhtbFBLBQYAAAAABAAEAPUAAACGAwAAAAA=&#10;" adj="0,,0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<v:stroke miterlimit="83231f" joinstyle="miter"/>
              <v:formulas/>
              <v:path arrowok="t" o:connecttype="segments" textboxrect="0,0,455041,875725"/>
            </v:shape>
            <v:shape id="Shape 13" o:spid="_x0000_s1114" style="position:absolute;left:44639;top:10832;width:6829;height:9804;visibility:visible;mso-wrap-style:square;v-text-anchor:top" coordsize="682866,980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y5sAA&#10;AADbAAAADwAAAGRycy9kb3ducmV2LnhtbERPS4vCMBC+C/sfwgh701QFWbrGUoTFwl7U9eJtaKYP&#10;tpmUJGr7740geJuP7zmbbDCduJHzrWUFi3kCgri0uuVawfnvZ/YFwgdkjZ1lUjCSh2z7Mdlgqu2d&#10;j3Q7hVrEEPYpKmhC6FMpfdmQQT+3PXHkKusMhghdLbXDeww3nVwmyVoabDk2NNjTrqHy/3Q1CvLR&#10;Y1scf0d3WZlqX126fXFYKPU5HfJvEIGG8Ba/3IWO81fw/CUe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+y5sAAAADbAAAADwAAAAAAAAAAAAAAAACYAgAAZHJzL2Rvd25y&#10;ZXYueG1sUEsFBgAAAAAEAAQA9QAAAIUDAAAAAA==&#10;" adj="0,,0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<v:stroke miterlimit="83231f" joinstyle="miter"/>
              <v:formulas/>
              <v:path arrowok="t" o:connecttype="segments" textboxrect="0,0,682866,980319"/>
            </v:shape>
            <v:shape id="Shape 14" o:spid="_x0000_s1115" style="position:absolute;left:39334;top:8504;width:9708;height:11779;visibility:visible;mso-wrap-style:square;v-text-anchor:top" coordsize="970737,1177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sPsEA&#10;AADbAAAADwAAAGRycy9kb3ducmV2LnhtbERP24rCMBB9F/yHMAu+aaquF7pGUVEQHwR1P2Boppe1&#10;mZQmat2vN4Lg2xzOdWaLxpTiRrUrLCvo9yIQxInVBWcKfs/b7hSE88gaS8uk4EEOFvN2a4axtnc+&#10;0u3kMxFC2MWoIPe+iqV0SU4GXc9WxIFLbW3QB1hnUtd4D+GmlIMoGkuDBYeGHCta55RcTlej4LJP&#10;h/3DaDpO/7NNdf3brveTVaFU56tZ/oDw1PiP+O3e6TD/G1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wrD7BAAAA2wAAAA8AAAAAAAAAAAAAAAAAmAIAAGRycy9kb3du&#10;cmV2LnhtbFBLBQYAAAAABAAEAPUAAACGAwAAAAA=&#10;" adj="0,,0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<v:stroke miterlimit="83231f" joinstyle="miter"/>
              <v:formulas/>
              <v:path arrowok="t" o:connecttype="segments" textboxrect="0,0,970737,1177884"/>
            </v:shape>
            <v:shape id="Shape 15" o:spid="_x0000_s1116" style="position:absolute;left:37330;top:6641;width:10072;height:10255;visibility:visible;mso-wrap-style:square;v-text-anchor:top" coordsize="1007148,1025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DsAA&#10;AADbAAAADwAAAGRycy9kb3ducmV2LnhtbERPzWoCMRC+F3yHMEJvNau0WrZGEUUoBQ9VH2DYjJtt&#10;N5Mlibvx7RtB6G0+vt9ZrpNtRU8+NI4VTCcFCOLK6YZrBefT/uUdRIjIGlvHpOBGAdar0dMSS+0G&#10;/qb+GGuRQziUqMDE2JVShsqQxTBxHXHmLs5bjBn6WmqPQw63rZwVxVxabDg3GOxoa6j6PV6tgqLu&#10;p2lIl6/Fbm7N64883HxzUOp5nDYfICKl+C9+uD91nv8G91/y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E/DsAAAADbAAAADwAAAAAAAAAAAAAAAACYAgAAZHJzL2Rvd25y&#10;ZXYueG1sUEsFBgAAAAAEAAQA9QAAAIUDAAAAAA==&#10;" adj="0,,0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<v:stroke miterlimit="83231f" joinstyle="miter"/>
              <v:formulas/>
              <v:path arrowok="t" o:connecttype="segments" textboxrect="0,0,1007148,1025449"/>
            </v:shape>
            <v:shape id="Shape 16" o:spid="_x0000_s1117" style="position:absolute;left:37214;top:22879;width:1343;height:1594;visibility:visible;mso-wrap-style:square;v-text-anchor:top" coordsize="134264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le8MA&#10;AADbAAAADwAAAGRycy9kb3ducmV2LnhtbERPzWrCQBC+F3yHZYTe6qZqRVNX0dJCLXhQ8wBjdswG&#10;s7Npdhtjn94VCr3Nx/c782VnK9FS40vHCp4HCQji3OmSCwXZ4eNpCsIHZI2VY1JwJQ/LRe9hjql2&#10;F95Ruw+FiCHsU1RgQqhTKX1uyKIfuJo4cifXWAwRNoXUDV5iuK3kMEkm0mLJscFgTW+G8vP+xyo4&#10;Zut2vT2fvl82X6P30a+ZZeONVuqx361eQQTqwr/4z/2p4/wJ3H+J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Ple8MAAADbAAAADwAAAAAAAAAAAAAAAACYAgAAZHJzL2Rv&#10;d25yZXYueG1sUEsFBgAAAAAEAAQA9QAAAIgDAAAAAA==&#10;" adj="0,,0" path="m,l25032,r,65088l90348,r32080,l48704,72822r85560,86487l100127,159309,25032,82842r,76467l,159309,,xe" fillcolor="#fffefd" stroked="f" strokeweight="0">
              <v:stroke miterlimit="83231f" joinstyle="miter"/>
              <v:formulas/>
              <v:path arrowok="t" o:connecttype="segments" textboxrect="0,0,134264,159309"/>
            </v:shape>
            <v:shape id="Shape 17" o:spid="_x0000_s1118" style="position:absolute;left:38566;top:22850;width:813;height:1652;visibility:visible;mso-wrap-style:square;v-text-anchor:top" coordsize="81356,165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jIb8A&#10;AADbAAAADwAAAGRycy9kb3ducmV2LnhtbERP22oCMRB9F/yHMAVfpGZb1C1bo4gi+OrlA4bNdLN0&#10;M1mSqNGvbwqCb3M411msku3ElXxoHSv4mBQgiGunW24UnE+79y8QISJr7ByTgjsFWC2HgwVW2t34&#10;QNdjbEQO4VChAhNjX0kZakMWw8T1xJn7cd5izNA3Unu85XDbyc+imEuLLecGgz1tDNW/x4tVkB6p&#10;HM+Cl/tDu9mt79NtMOVWqdFbWn+DiJTiS/x073WeX8L/L/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SMhvwAAANsAAAAPAAAAAAAAAAAAAAAAAJgCAABkcnMvZG93bnJl&#10;di54bWxQSwUGAAAAAAQABAD1AAAAhAMAAAAA&#10;" adj="0,,0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<v:stroke miterlimit="83231f" joinstyle="miter"/>
              <v:formulas/>
              <v:path arrowok="t" o:connecttype="segments" textboxrect="0,0,81356,165227"/>
            </v:shape>
            <v:shape id="Shape 18" o:spid="_x0000_s1119" style="position:absolute;left:39380;top:22850;width:813;height:1652;visibility:visible;mso-wrap-style:square;v-text-anchor:top" coordsize="81356,165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c2MUA&#10;AADbAAAADwAAAGRycy9kb3ducmV2LnhtbESPQWvCQBCF74L/YRmhN7OphVKiq6ggCD2UWhG9TXen&#10;SWh2NmTXJP33nUOhtxnem/e+WW1G36ieulgHNvCY5aCIbXA1lwbOH4f5C6iYkB02gcnAD0XYrKeT&#10;FRYuDPxO/SmVSkI4FmigSqkttI62Io8xCy2xaF+h85hk7UrtOhwk3Dd6kefP2mPN0lBhS/uK7Pfp&#10;7g3YxbG/DG/W7Yan7dX3t8/7jl6NeZiN2yWoRGP6N/9dH53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ZzYxQAAANsAAAAPAAAAAAAAAAAAAAAAAJgCAABkcnMv&#10;ZG93bnJldi54bWxQSwUGAAAAAAQABAD1AAAAigMAAAAA&#10;" adj="0,,0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<v:stroke miterlimit="83231f" joinstyle="miter"/>
              <v:formulas/>
              <v:path arrowok="t" o:connecttype="segments" textboxrect="0,0,81356,165184"/>
            </v:shape>
            <v:shape id="Shape 19" o:spid="_x0000_s1120" style="position:absolute;left:40532;top:22879;width:1939;height:1594;visibility:visible;mso-wrap-style:square;v-text-anchor:top" coordsize="193891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wQMEA&#10;AADbAAAADwAAAGRycy9kb3ducmV2LnhtbERPTWsCMRC9C/6HMIXe3Kweit0apRSFQqGyKj2Pm3Gz&#10;dDNZktRs/30jCL3N433OajPaXlzJh86xgnlRgiBunO64VXA67mZLECEia+wdk4JfCrBZTycrrLRL&#10;XNP1EFuRQzhUqMDEOFRShsaQxVC4gThzF+ctxgx9K7XHlMNtLxdl+SQtdpwbDA70Zqj5PvxYBfX5&#10;cp6nzy8dt8tQ+n2dzP4jKfX4ML6+gIg0xn/x3f2u8/xnuP2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8EDBAAAA2wAAAA8AAAAAAAAAAAAAAAAAmAIAAGRycy9kb3du&#10;cmV2LnhtbFBLBQYAAAAABAAEAPUAAACGAwAAAAA=&#10;" adj="0,,0" path="m,l25032,r,136322l84430,136322,84430,r25031,l109461,136322r59398,l168859,r25032,l193891,159309,,159309,,xe" fillcolor="#fffefd" stroked="f" strokeweight="0">
              <v:stroke miterlimit="83231f" joinstyle="miter"/>
              <v:formulas/>
              <v:path arrowok="t" o:connecttype="segments" textboxrect="0,0,193891,159309"/>
            </v:shape>
            <v:shape id="Shape 20" o:spid="_x0000_s1121" style="position:absolute;left:42719;top:22870;width:815;height:1603;visibility:visible;mso-wrap-style:square;v-text-anchor:top" coordsize="81477,160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kA8AA&#10;AADbAAAADwAAAGRycy9kb3ducmV2LnhtbERPzYrCMBC+C75DGMHLoun2UJZqFHURlz2IrT7A0Ixt&#10;sZmUJtb27TeHBY8f3/96O5hG9NS52rKCz2UEgriwuuZSwe16XHyBcB5ZY2OZFIzkYLuZTtaYavvi&#10;jPrclyKEsEtRQeV9m0rpiooMuqVtiQN3t51BH2BXSt3hK4SbRsZRlEiDNYeGCls6VFQ88qdRwB9J&#10;9r3PMhrj+nc49SMl+8tZqfls2K1AeBr8W/zv/tEK4rA+fA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JkA8AAAADbAAAADwAAAAAAAAAAAAAAAACYAgAAZHJzL2Rvd25y&#10;ZXYueG1sUEsFBgAAAAAEAAQA9QAAAIUDAAAAAA==&#10;" adj="0,,0" path="m69647,l81477,r,31651l52350,98539r29127,l81477,120612r-37776,l26632,160210,,160210,69647,xe" fillcolor="#fffefd" stroked="f" strokeweight="0">
              <v:stroke miterlimit="83231f" joinstyle="miter"/>
              <v:formulas/>
              <v:path arrowok="t" o:connecttype="segments" textboxrect="0,0,81477,160210"/>
            </v:shape>
            <v:shape id="Shape 21" o:spid="_x0000_s1122" style="position:absolute;left:43534;top:22870;width:819;height:1603;visibility:visible;mso-wrap-style:square;v-text-anchor:top" coordsize="81934,160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pucIA&#10;AADbAAAADwAAAGRycy9kb3ducmV2LnhtbESPQYvCMBSE7wv+h/AEb2vaKq5UoyzCgiB7UFe8Pppn&#10;W2xeShK1+us3guBxmJlvmPmyM424kvO1ZQXpMAFBXFhdc6ngb//zOQXhA7LGxjIpuJOH5aL3Mcdc&#10;2xtv6boLpYgQ9jkqqEJocyl9UZFBP7QtcfRO1hkMUbpSaoe3CDeNzJJkIg3WHBcqbGlVUXHeXYwC&#10;tx0d669V97jwOD1g5rTZjH+VGvS77xmIQF14h1/ttVaQpf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Sm5wgAAANsAAAAPAAAAAAAAAAAAAAAAAJgCAABkcnMvZG93&#10;bnJldi54bWxQSwUGAAAAAAQABAD1AAAAhwMAAAAA&#10;" adj="0,,0" path="m,l12287,,81934,160210r-26860,l37776,120612,,120612,,98539r29128,l7,31636r-7,15l,xe" fillcolor="#fffefd" stroked="f" strokeweight="0">
              <v:stroke miterlimit="83231f" joinstyle="miter"/>
              <v:formulas/>
              <v:path arrowok="t" o:connecttype="segments" textboxrect="0,0,81934,160210"/>
            </v:shape>
            <v:shape id="Shape 22" o:spid="_x0000_s1123" style="position:absolute;left:44601;top:22880;width:607;height:1593;visibility:visible;mso-wrap-style:square;v-text-anchor:top" coordsize="60763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1oMQA&#10;AADbAAAADwAAAGRycy9kb3ducmV2LnhtbESPQWvCQBSE74X+h+UVvNWNOaik2UgRiqWQg9H2/Jp9&#10;zUazb0N2q8m/dwsFj8PMfMPkm9F24kKDbx0rWMwTEMS10y03Co6Ht+c1CB+QNXaOScFEHjbF40OO&#10;mXZX3tOlCo2IEPYZKjAh9JmUvjZk0c9dTxy9HzdYDFEOjdQDXiPcdjJNkqW02HJcMNjT1lB9rn6t&#10;AjxUu50rVx/fx31jPmV5ms5fJ6VmT+PrC4hAY7iH/9vvWkGawt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9aDEAAAA2wAAAA8AAAAAAAAAAAAAAAAAmAIAAGRycy9k&#10;b3ducmV2LnhtbFBLBQYAAAAABAAEAPUAAACJAwAAAAA=&#10;" adj="0,,0" path="m,l60763,r,22987l25032,22987r,47561l60763,70548r,22987l25032,93535r,65774l,159309,,xe" fillcolor="#fffefd" stroked="f" strokeweight="0">
              <v:stroke miterlimit="83231f" joinstyle="miter"/>
              <v:formulas/>
              <v:path arrowok="t" o:connecttype="segments" textboxrect="0,0,60763,159309"/>
            </v:shape>
            <v:shape id="Shape 23" o:spid="_x0000_s1124" style="position:absolute;left:45208;top:22880;width:610;height:935;visibility:visible;mso-wrap-style:square;v-text-anchor:top" coordsize="60992,9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MEMUA&#10;AADbAAAADwAAAGRycy9kb3ducmV2LnhtbESPT2vCQBTE74V+h+UVequbWAw1uoZSKLSHiqb1/pp9&#10;JsHs25Bd8+fbu4LgcZiZ3zDrbDSN6KlztWUF8SwCQVxYXXOp4O/38+UNhPPIGhvLpGAiB9nm8WGN&#10;qbYD76nPfSkChF2KCirv21RKV1Rk0M1sSxy8o+0M+iC7UuoOhwA3jZxHUSIN1hwWKmzpo6LilJ+N&#10;gp/t/zk5HCnuF/3uu54Oy2G510o9P43vKxCeRn8P39pfWsH8Fa5fw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kwQxQAAANsAAAAPAAAAAAAAAAAAAAAAAJgCAABkcnMv&#10;ZG93bnJldi54bWxQSwUGAAAAAAQABAD1AAAAigMAAAAA&#10;" adj="0,,0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<v:stroke miterlimit="83231f" joinstyle="miter"/>
              <v:formulas/>
              <v:path arrowok="t" o:connecttype="segments" textboxrect="0,0,60992,93535"/>
            </v:shape>
            <v:shape id="Shape 24" o:spid="_x0000_s1125" style="position:absolute;left:46107;top:22879;width:1343;height:1594;visibility:visible;mso-wrap-style:square;v-text-anchor:top" coordsize="134264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UKsYA&#10;AADbAAAADwAAAGRycy9kb3ducmV2LnhtbESP0WrCQBRE3wv+w3ILfaubqi2auopKCyr0Qc0H3Gav&#10;2WD2bsxuY/Tr3UKhj8PMnGGm885WoqXGl44VvPQTEMS50yUXCrLD5/MYhA/IGivHpOBKHuaz3sMU&#10;U+0uvKN2HwoRIexTVGBCqFMpfW7Iou+7mjh6R9dYDFE2hdQNXiLcVnKQJG/SYslxwWBNK0P5af9j&#10;FXxny3b5dTqeXzfb4cfwZibZaKOVenrsFu8gAnXhP/zXXmsFgxH8fo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EUKsYAAADbAAAADwAAAAAAAAAAAAAAAACYAgAAZHJz&#10;L2Rvd25yZXYueG1sUEsFBgAAAAAEAAQA9QAAAIsDAAAAAA==&#10;" adj="0,,0" path="m,l25032,r,65088l90348,r32080,l48704,72822r85560,86487l100127,159309,25032,82842r,76467l,159309,,xe" fillcolor="#fffefd" stroked="f" strokeweight="0">
              <v:stroke miterlimit="83231f" joinstyle="miter"/>
              <v:formulas/>
              <v:path arrowok="t" o:connecttype="segments" textboxrect="0,0,134264,159309"/>
            </v:shape>
            <v:shape id="Shape 25" o:spid="_x0000_s1126" style="position:absolute;left:47511;top:22870;width:815;height:1603;visibility:visible;mso-wrap-style:square;v-text-anchor:top" coordsize="81477,160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Hm8QA&#10;AADbAAAADwAAAGRycy9kb3ducmV2LnhtbESP3WrCQBSE7wu+w3KE3hTdGDCU6Cr+UFq8KE30AQ7Z&#10;YxLMng3ZbUzevisIvRxm5htmvR1MI3rqXG1ZwWIegSAurK65VHA5f8zeQTiPrLGxTApGcrDdTF7W&#10;mGp754z63JciQNilqKDyvk2ldEVFBt3ctsTBu9rOoA+yK6Xu8B7gppFxFCXSYM1hocKWDhUVt/zX&#10;KOC3JDvus4zGuD4Nn/1Iyf7nW6nX6bBbgfA0+P/ws/2lFcRL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x5vEAAAA2wAAAA8AAAAAAAAAAAAAAAAAmAIAAGRycy9k&#10;b3ducmV2LnhtbFBLBQYAAAAABAAEAPUAAACJAwAAAAA=&#10;" adj="0,,0" path="m69647,l81477,r,31650l52350,98539r29127,l81477,120612r-37776,l26632,160210,,160210,69647,xe" fillcolor="#fffefd" stroked="f" strokeweight="0">
              <v:stroke miterlimit="83231f" joinstyle="miter"/>
              <v:formulas/>
              <v:path arrowok="t" o:connecttype="segments" textboxrect="0,0,81477,160210"/>
            </v:shape>
            <v:shape id="Shape 26" o:spid="_x0000_s1127" style="position:absolute;left:48326;top:22870;width:819;height:1603;visibility:visible;mso-wrap-style:square;v-text-anchor:top" coordsize="81934,160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xzcQA&#10;AADbAAAADwAAAGRycy9kb3ducmV2LnhtbESPQWvCQBSE74L/YXmCN90YRSXNRkQoFEoP2orXR/Y1&#10;CWbfht01Sfvru4VCj8PMfMPkh9G0oifnG8sKVssEBHFpdcOVgo/358UehA/IGlvLpOCLPByK6STH&#10;TNuBz9RfQiUihH2GCuoQukxKX9Zk0C9tRxy9T+sMhihdJbXDIcJNK9Mk2UqDDceFGjs61VTeLw+j&#10;wJ3Xt2Z3Gr8fvFldMXXavG7elJrPxuMTiEBj+A//tV+0gnQL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sc3EAAAA2wAAAA8AAAAAAAAAAAAAAAAAmAIAAGRycy9k&#10;b3ducmV2LnhtbFBLBQYAAAAABAAEAPUAAACJAwAAAAA=&#10;" adj="0,,0" path="m,l12287,,81934,160210r-26861,l37776,120612,,120612,,98539r29127,l6,31636r-6,14l,xe" fillcolor="#fffefd" stroked="f" strokeweight="0">
              <v:stroke miterlimit="83231f" joinstyle="miter"/>
              <v:formulas/>
              <v:path arrowok="t" o:connecttype="segments" textboxrect="0,0,81934,160210"/>
            </v:shape>
            <v:shape id="Shape 27" o:spid="_x0000_s1128" style="position:absolute;left:49393;top:22879;width:1939;height:1594;visibility:visible;mso-wrap-style:square;v-text-anchor:top" coordsize="193891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LFMIA&#10;AADbAAAADwAAAGRycy9kb3ducmV2LnhtbESPQWsCMRSE74X+h/AKvdWsHlpZjSLSglBQVsXzc/Pc&#10;LG5eliSa7b83hUKPw8x8w8yXg+3EnXxoHSsYjwoQxLXTLTcKjoevtymIEJE1do5JwQ8FWC6en+ZY&#10;ape4ovs+NiJDOJSowMTYl1KG2pDFMHI9cfYuzluMWfpGao8pw20nJ0XxLi22nBcM9rQ2VF/3N6ug&#10;Ol/O47Q96fg5DYXfVcnsvpNSry/DagYi0hD/w3/tjVYw+YDfL/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wsUwgAAANsAAAAPAAAAAAAAAAAAAAAAAJgCAABkcnMvZG93&#10;bnJldi54bWxQSwUGAAAAAAQABAD1AAAAhwMAAAAA&#10;" adj="0,,0" path="m,l25032,r,136322l84430,136322,84430,r25031,l109461,136322r59398,l168859,r25032,l193891,159309,,159309,,xe" fillcolor="#fffefd" stroked="f" strokeweight="0">
              <v:stroke miterlimit="83231f" joinstyle="miter"/>
              <v:formulas/>
              <v:path arrowok="t" o:connecttype="segments" textboxrect="0,0,193891,159309"/>
            </v:shape>
            <v:shape id="Shape 28" o:spid="_x0000_s1129" style="position:absolute;left:51728;top:22879;width:1343;height:1594;visibility:visible;mso-wrap-style:square;v-text-anchor:top" coordsize="134264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L8MA&#10;AADbAAAADwAAAGRycy9kb3ducmV2LnhtbERP3WrCMBS+H/gO4Qi7m6m6iVaj6FCYghdqH+DYHJti&#10;c9I1We329MvFYJcf3/9i1dlKtNT40rGC4SABQZw7XXKhILvsXqYgfEDWWDkmBd/kYbXsPS0w1e7B&#10;J2rPoRAxhH2KCkwIdSqlzw1Z9ANXE0fu5hqLIcKmkLrBRwy3lRwlyURaLDk2GKzp3VB+P39ZBdds&#10;026O99vn2/4w3o5/zCx73Wulnvvdeg4iUBf+xX/uD61gFMfG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L8MAAADbAAAADwAAAAAAAAAAAAAAAACYAgAAZHJzL2Rv&#10;d25yZXYueG1sUEsFBgAAAAAEAAQA9QAAAIgDAAAAAA==&#10;" adj="0,,0" path="m,l25032,r,65088l90348,r32080,l48704,72822r85560,86487l100127,159309,25032,82842r,76467l,159309,,xe" fillcolor="#fffefd" stroked="f" strokeweight="0">
              <v:stroke miterlimit="83231f" joinstyle="miter"/>
              <v:formulas/>
              <v:path arrowok="t" o:connecttype="segments" textboxrect="0,0,134264,159309"/>
            </v:shape>
            <v:shape id="Shape 29" o:spid="_x0000_s1130" style="position:absolute;left:53280;top:22879;width:1345;height:1594;visibility:visible;mso-wrap-style:square;v-text-anchor:top" coordsize="134493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d78UA&#10;AADbAAAADwAAAGRycy9kb3ducmV2LnhtbESPQWvCQBSE74L/YXlCL1I3erCaugmiCKWHgtZ6fmZf&#10;k8Xs25DdaOqv7wqFHoeZ+YZZ5b2txZVabxwrmE4SEMSF04ZLBcfP3fMChA/IGmvHpOCHPOTZcLDC&#10;VLsb7+l6CKWIEPYpKqhCaFIpfVGRRT9xDXH0vl1rMUTZllK3eItwW8tZksylRcNxocKGNhUVl0Nn&#10;FYTp+utdd8Vpex7fzce20y8bs1TqadSvX0EE6sN/+K/9phXMlvD4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d3vxQAAANsAAAAPAAAAAAAAAAAAAAAAAJgCAABkcnMv&#10;ZG93bnJldi54bWxQSwUGAAAAAAQABAD1AAAAigMAAAAA&#10;" adj="0,,0" path="m,l25032,r,116980l112649,r21844,l134493,159309r-25032,l109461,41872,21387,159309,,159309,,xe" fillcolor="#fffefd" stroked="f" strokeweight="0">
              <v:stroke miterlimit="83231f" joinstyle="miter"/>
              <v:formulas/>
              <v:path arrowok="t" o:connecttype="segments" textboxrect="0,0,134493,159309"/>
            </v:shape>
            <v:shape id="Shape 30" o:spid="_x0000_s1131" style="position:absolute;left:37157;top:25581;width:1307;height:1652;visibility:visible;mso-wrap-style:square;v-text-anchor:top" coordsize="130632,165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+O8MA&#10;AADbAAAADwAAAGRycy9kb3ducmV2LnhtbESPTWvDMAyG74P9B6PBLmVxso0wsrplCwx6XRsou4lY&#10;+aCxHGKvSf99dSj0KF69jx6tt4sb1Jmm0Hs2kCUpKOLa255bA9Xh5+UDVIjIFgfPZOBCAbabx4c1&#10;FtbP/EvnfWyVQDgUaKCLcSy0DnVHDkPiR2LJGj85jDJOrbYTzgJ3g35N01w77FkudDhS2VF92v87&#10;0XBlm2fNqv7m99VMJxqPefVnzPPT8vUJKtIS78u39s4aeBN7+UUA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E+O8MAAADbAAAADwAAAAAAAAAAAAAAAACYAgAAZHJzL2Rv&#10;d25yZXYueG1sUEsFBgAAAAAEAAQA9QAAAIgDAAAAAA==&#10;" adj="0,,0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<v:stroke miterlimit="83231f" joinstyle="miter"/>
              <v:formulas/>
              <v:path arrowok="t" o:connecttype="segments" textboxrect="0,0,130632,165227"/>
            </v:shape>
            <v:shape id="Shape 31" o:spid="_x0000_s1132" style="position:absolute;left:38652;top:25601;width:815;height:1602;visibility:visible;mso-wrap-style:square;v-text-anchor:top" coordsize="81477,160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visUA&#10;AADbAAAADwAAAGRycy9kb3ducmV2LnhtbESPQWvCQBSE70L/w/IKvenGFrSkrlICYqAHa5TS4zP7&#10;zAazb0N2TdJ/3y0UPA4z8w2z2oy2ET11vnasYD5LQBCXTtdcKTgdt9NXED4ga2wck4If8rBZP0xW&#10;mGo38IH6IlQiQtinqMCE0KZS+tKQRT9zLXH0Lq6zGKLsKqk7HCLcNvI5SRbSYs1xwWBLmaHyWtys&#10;gjY533Z7Y74zOn1+bZcfMst3F6WeHsf3NxCBxnAP/7dzreBl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a+KxQAAANsAAAAPAAAAAAAAAAAAAAAAAJgCAABkcnMv&#10;ZG93bnJldi54bWxQSwUGAAAAAAQABAD1AAAAigMAAAAA&#10;" adj="0,,0" path="m69647,l81477,r,31651l52350,98539r29127,l81477,120612r-37776,l26632,160211,,160211,69647,xe" fillcolor="#fffefd" stroked="f" strokeweight="0">
              <v:stroke miterlimit="83231f" joinstyle="miter"/>
              <v:formulas/>
              <v:path arrowok="t" o:connecttype="segments" textboxrect="0,0,81477,160211"/>
            </v:shape>
            <v:shape id="Shape 32" o:spid="_x0000_s1133" style="position:absolute;left:39467;top:25601;width:819;height:1602;visibility:visible;mso-wrap-style:square;v-text-anchor:top" coordsize="81934,160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egMEA&#10;AADbAAAADwAAAGRycy9kb3ducmV2LnhtbESP3YrCMBSE7xd8h3AE79bUH2RbTUUWBKEi6PoAh+bY&#10;H5uT0mS1vr0RBC+HmfmGWa1704gbda6yrGAyjkAQ51ZXXCg4/22/f0A4j6yxsUwKHuRgnQ6+Vpho&#10;e+cj3U6+EAHCLkEFpfdtIqXLSzLoxrYlDt7FdgZ9kF0hdYf3ADeNnEbRQhqsOCyU2NJvSfn19G8U&#10;xLE5nDOTzeM9H+RljrXO+lqp0bDfLEF46v0n/G7vtILZFF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yXoDBAAAA2wAAAA8AAAAAAAAAAAAAAAAAmAIAAGRycy9kb3du&#10;cmV2LnhtbFBLBQYAAAAABAAEAPUAAACGAwAAAAA=&#10;" adj="0,,0" path="m,l12287,,81934,160211r-26860,l37776,120612,,120612,,98539r29128,l7,31636r-7,15l,xe" fillcolor="#fffefd" stroked="f" strokeweight="0">
              <v:stroke miterlimit="83231f" joinstyle="miter"/>
              <v:formulas/>
              <v:path arrowok="t" o:connecttype="segments" textboxrect="0,0,81934,160211"/>
            </v:shape>
            <v:shape id="Shape 33" o:spid="_x0000_s1134" style="position:absolute;left:40564;top:25610;width:650;height:1593;visibility:visible;mso-wrap-style:square;v-text-anchor:top" coordsize="64974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RMMA&#10;AADbAAAADwAAAGRycy9kb3ducmV2LnhtbESPQWvCQBSE7wX/w/IEb3WjoUFSV1GL4KnQpN6f2WcS&#10;mn0bs9sk7a/vCkKPw8x8w6y3o2lET52rLStYzCMQxIXVNZcKPvPj8wqE88gaG8uk4IccbDeTpzWm&#10;2g78QX3mSxEg7FJUUHnfplK6oiKDbm5b4uBdbWfQB9mVUnc4BLhp5DKKEmmw5rBQYUuHioqv7Nso&#10;eHP7XzyX70m+HA6367FILi9nVGo2HXevIDyN/j/8aJ+0gjiG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gRMMAAADbAAAADwAAAAAAAAAAAAAAAACYAgAAZHJzL2Rv&#10;d25yZXYueG1sUEsFBgAAAAAEAAQA9QAAAIgDAAAAAA==&#10;" adj="0,,0" path="m,l64974,r,22987l25032,22987r,41186l64974,64173r,22086l25032,86259r,50063l64974,136322r,22987l,159309,,xe" fillcolor="#fffefd" stroked="f" strokeweight="0">
              <v:stroke miterlimit="83231f" joinstyle="miter"/>
              <v:formulas/>
              <v:path arrowok="t" o:connecttype="segments" textboxrect="0,0,64974,159309"/>
            </v:shape>
            <v:shape id="Shape 34" o:spid="_x0000_s1135" style="position:absolute;left:41214;top:25610;width:670;height:1593;visibility:visible;mso-wrap-style:square;v-text-anchor:top" coordsize="67018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t7sQA&#10;AADbAAAADwAAAGRycy9kb3ducmV2LnhtbESPQWvCQBSE74L/YXlCL6KbWpE2dRUpSKU3Y7U9vu6+&#10;Jmmzb0N2NfHfu4LgcZiZb5j5srOVOFHjS8cKHscJCGLtTMm5gs/devQMwgdkg5VjUnAmD8tFvzfH&#10;1LiWt3TKQi4ihH2KCooQ6lRKrwuy6MeuJo7er2sshiibXJoG2wi3lZwkyUxaLDkuFFjTW0H6Pzta&#10;BQdd/u0/3uX+5adth1/fq0w7zpR6GHSrVxCBunAP39obo+Bp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Le7EAAAA2wAAAA8AAAAAAAAAAAAAAAAAmAIAAGRycy9k&#10;b3ducmV2LnhtbFBLBQYAAAAABAAEAPUAAACJAwAAAAA=&#10;" adj="0,,0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<v:stroke miterlimit="83231f" joinstyle="miter"/>
              <v:formulas/>
              <v:path arrowok="t" o:connecttype="segments" textboxrect="0,0,67018,159309"/>
            </v:shape>
            <v:shape id="Shape 35" o:spid="_x0000_s1136" style="position:absolute;left:42234;top:25610;width:1163;height:1593;visibility:visible;mso-wrap-style:square;v-text-anchor:top" coordsize="116294,159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Tp8QA&#10;AADbAAAADwAAAGRycy9kb3ducmV2LnhtbESPQWvCQBSE74L/YXlCL6IbUxtK6ioiVOxFaJSeH9nX&#10;bDT7NmRXjf++WxA8DjPzDbNY9bYRV+p87VjBbJqAIC6drrlScDx8Tt5B+ICssXFMCu7kYbUcDhaY&#10;a3fjb7oWoRIRwj5HBSaENpfSl4Ys+qlriaP36zqLIcqukrrDW4TbRqZJkkmLNccFgy1tDJXn4mIV&#10;nNLWhtQcz/t5kX1d7tufejfeKvUy6tcfIAL14Rl+tHdawesb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U6fEAAAA2wAAAA8AAAAAAAAAAAAAAAAAmAIAAGRycy9k&#10;b3ducmV2LnhtbFBLBQYAAAAABAAEAPUAAACJAwAAAAA=&#10;" adj="0,,0" path="m,l113335,r,22974l25032,22974r,39828l96939,62802r,22987l25032,85789r,50520l116294,136309r,22987l,159296,,xe" fillcolor="#fffefd" stroked="f" strokeweight="0">
              <v:stroke miterlimit="83231f" joinstyle="miter"/>
              <v:formulas/>
              <v:path arrowok="t" o:connecttype="segments" textboxrect="0,0,116294,159296"/>
            </v:shape>
            <v:shape id="Shape 36" o:spid="_x0000_s1137" style="position:absolute;left:43640;top:25581;width:1216;height:1652;visibility:visible;mso-wrap-style:square;v-text-anchor:top" coordsize="121526,165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HmMMA&#10;AADbAAAADwAAAGRycy9kb3ducmV2LnhtbESP0YrCMBRE3wX/IVzBF1lTXXGlGkUWBF9WsfUDrs21&#10;rTY3pcnW7t9vBMHHYWbOMKtNZyrRUuNKywom4wgEcWZ1ybmCc7r7WIBwHlljZZkU/JGDzbrfW2Gs&#10;7YNP1CY+FwHCLkYFhfd1LKXLCjLoxrYmDt7VNgZ9kE0udYOPADeVnEbRXBosOSwUWNN3Qdk9+TUK&#10;btPdz+hwxBbTy4GPyajNZl9SqeGg2y5BeOr8O/xq77WCzz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7HmMMAAADbAAAADwAAAAAAAAAAAAAAAACYAgAAZHJzL2Rv&#10;d25yZXYueG1sUEsFBgAAAAAEAAQA9QAAAIgDAAAAAA==&#10;" adj="0,,0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<v:stroke miterlimit="83231f" joinstyle="miter"/>
              <v:formulas/>
              <v:path arrowok="t" o:connecttype="segments" textboxrect="0,0,121526,165214"/>
            </v:shape>
            <v:shape id="Shape 37" o:spid="_x0000_s1138" style="position:absolute;left:45770;top:25581;width:1307;height:1652;visibility:visible;mso-wrap-style:square;v-text-anchor:top" coordsize="130632,165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mT8EA&#10;AADbAAAADwAAAGRycy9kb3ducmV2LnhtbESPQavCMBCE74L/IazgRTT1KVWqUXyC4FUtiLelWdti&#10;sylNtPXfmwcPPA6z883OetuZSryocaVlBdNJBII4s7rkXEF6OYyXIJxH1lhZJgVvcrDd9HtrTLRt&#10;+USvs89FgLBLUEHhfZ1I6bKCDLqJrYmDd7eNQR9kk0vdYBvgppI/URRLgyWHhgJr2heUPc5PE94w&#10;+zye3kfZL89HLT2ovsbpTanhoNutQHjq/Pf4P33UCmYL+NsSAC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pk/BAAAA2wAAAA8AAAAAAAAAAAAAAAAAmAIAAGRycy9kb3du&#10;cmV2LnhtbFBLBQYAAAAABAAEAPUAAACGAwAAAAA=&#10;" adj="0,,0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<v:stroke miterlimit="83231f" joinstyle="miter"/>
              <v:formulas/>
              <v:path arrowok="t" o:connecttype="segments" textboxrect="0,0,130632,165227"/>
            </v:shape>
            <v:shape id="Shape 38" o:spid="_x0000_s1139" style="position:absolute;left:47413;top:25610;width:608;height:1593;visibility:visible;mso-wrap-style:square;v-text-anchor:top" coordsize="60763,159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9FsAA&#10;AADbAAAADwAAAGRycy9kb3ducmV2LnhtbERPz2vCMBS+C/sfwht409QqY1bTIsLA69oJ7vZInm1t&#10;81KaTLv99cthsOPH93tfTLYXdxp961jBapmAINbOtFwr+KjeFq8gfEA22DsmBd/kocifZnvMjHvw&#10;O93LUIsYwj5DBU0IQyal1w1Z9Es3EEfu6kaLIcKxlmbERwy3vUyT5EVabDk2NDjQsSHdlV9Wwaaf&#10;Ktld+LTVdfp5vf1o2py1UvPn6bADEWgK/+I/98koWMe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59FsAAAADbAAAADwAAAAAAAAAAAAAAAACYAgAAZHJzL2Rvd25y&#10;ZXYueG1sUEsFBgAAAAAEAAQA9QAAAIUDAAAAAA==&#10;" adj="0,,0" path="m,l60763,r,22987l25032,22987r,47561l60763,70548r,22987l25032,93535r,65761l,159296,,xe" fillcolor="#fffefd" stroked="f" strokeweight="0">
              <v:stroke miterlimit="83231f" joinstyle="miter"/>
              <v:formulas/>
              <v:path arrowok="t" o:connecttype="segments" textboxrect="0,0,60763,159296"/>
            </v:shape>
            <v:shape id="Shape 39" o:spid="_x0000_s1140" style="position:absolute;left:48021;top:25610;width:610;height:936;visibility:visible;mso-wrap-style:square;v-text-anchor:top" coordsize="60992,9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tJ8MA&#10;AADbAAAADwAAAGRycy9kb3ducmV2LnhtbESPT4vCMBTE74LfITzBm6auKLYaRRYWdg8r67/7s3m2&#10;xealNLGt394ICx6HmfkNs9p0phQN1a6wrGAyjkAQp1YXnCk4Hb9GCxDOI2ssLZOCBznYrPu9FSba&#10;tryn5uAzESDsElSQe18lUro0J4NubCvi4F1tbdAHWWdS19gGuCnlRxTNpcGCw0KOFX3mlN4Od6Pg&#10;d3e5z89XmjSz5u+neJzjNt5rpYaDbrsE4anz7/B/+1srmMb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tJ8MAAADbAAAADwAAAAAAAAAAAAAAAACYAgAAZHJzL2Rv&#10;d25yZXYueG1sUEsFBgAAAAAEAAQA9QAAAIgDAAAAAA==&#10;" adj="0,,0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<v:stroke miterlimit="83231f" joinstyle="miter"/>
              <v:formulas/>
              <v:path arrowok="t" o:connecttype="segments" textboxrect="0,0,60992,93535"/>
            </v:shape>
            <v:shape id="Shape 40" o:spid="_x0000_s1141" style="position:absolute;left:48949;top:25610;width:627;height:1593;visibility:visible;mso-wrap-style:square;v-text-anchor:top" coordsize="62694,159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978EA&#10;AADbAAAADwAAAGRycy9kb3ducmV2LnhtbERPPWvDMBDdA/0P4grdErmhhOJGNqU0JUNJsNuh42Fd&#10;bMfWyUiK7fz7aAh0fLzvbT6bXozkfGtZwfMqAUFcWd1yreD3Z7d8BeEDssbeMim4koc8e1hsMdV2&#10;4oLGMtQihrBPUUETwpBK6auGDPqVHYgjd7LOYIjQ1VI7nGK46eU6STbSYMuxocGBPhqquvJiFODX&#10;356P33Vy7go3D1N3KT7Hg1JPj/P7G4hAc/gX3917reAlro9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Pe/BAAAA2wAAAA8AAAAAAAAAAAAAAAAAmAIAAGRycy9kb3du&#10;cmV2LnhtbFBLBQYAAAAABAAEAPUAAACGAwAAAAA=&#10;" adj="0,,0" path="m,l62694,r,22987l25032,22987r,33680l62694,56667r,22987l25032,79654r,56668l62694,136322r,22987l,159309,,xe" fillcolor="#fffefd" stroked="f" strokeweight="0">
              <v:stroke miterlimit="83231f" joinstyle="miter"/>
              <v:formulas/>
              <v:path arrowok="t" o:connecttype="segments" textboxrect="0,0,62694,159309"/>
            </v:shape>
            <v:shape id="Shape 41" o:spid="_x0000_s1142" style="position:absolute;left:49576;top:26177;width:632;height:1026;visibility:visible;mso-wrap-style:square;v-text-anchor:top" coordsize="63150,102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DKMQA&#10;AADbAAAADwAAAGRycy9kb3ducmV2LnhtbESPQWsCMRSE7wX/Q3iCt5pVpJStUUS0bG+tlkJvj81z&#10;s5q8LEnqbvvrm0LB4zAz3zDL9eCsuFKIrWcFs2kBgrj2uuVGwftxf/8IIiZkjdYzKfimCOvV6G6J&#10;pfY9v9H1kBqRIRxLVGBS6kopY23IYZz6jjh7Jx8cpixDI3XAPsOdlfOieJAOW84LBjvaGqovhy+n&#10;oDsfY2V/9qH6sDvz+fwa+pdTUGoyHjZPIBIN6Rb+b1dawWIG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gyjEAAAA2wAAAA8AAAAAAAAAAAAAAAAAmAIAAGRycy9k&#10;b3ducmV2LnhtbFBLBQYAAAAABAAEAPUAAACJAwAAAAA=&#10;" adj="0,,0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<v:stroke miterlimit="83231f" joinstyle="miter"/>
              <v:formulas/>
              <v:path arrowok="t" o:connecttype="segments" textboxrect="0,0,63150,102641"/>
            </v:shape>
            <v:shape id="Shape 376" o:spid="_x0000_s1143" style="position:absolute;left:49576;top:25610;width:498;height:230;visibility:visible;mso-wrap-style:square;v-text-anchor:top" coordsize="49727,229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iWcIA&#10;AADcAAAADwAAAGRycy9kb3ducmV2LnhtbESPQYvCMBSE7wv+h/AEb2uqgivVKCIIgl50vXh7NM+2&#10;2rzUJrbVX28EweMwM98ws0VrClFT5XLLCgb9CARxYnXOqYLj//p3AsJ5ZI2FZVLwIAeLeednhrG2&#10;De+pPvhUBAi7GBVk3pexlC7JyKDr25I4eGdbGfRBVqnUFTYBbgo5jKKxNJhzWMiwpFVGyfVwNwpw&#10;x1hzeT8/N5cttlvTnG6DpVK9brucgvDU+m/4095oBaO/MbzP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mJZwgAAANwAAAAPAAAAAAAAAAAAAAAAAJgCAABkcnMvZG93&#10;bnJldi54bWxQSwUGAAAAAAQABAD1AAAAhwMAAAAA&#10;" adj="0,,0" path="m,l49727,r,22987l,22987,,e" fillcolor="#fffefd" stroked="f" strokeweight="0">
              <v:stroke miterlimit="83231f" joinstyle="miter"/>
              <v:formulas/>
              <v:path arrowok="t" o:connecttype="segments" textboxrect="0,0,49727,22987"/>
            </v:shape>
            <v:shape id="Shape 43" o:spid="_x0000_s1144" style="position:absolute;left:50554;top:25610;width:1345;height:1593;visibility:visible;mso-wrap-style:square;v-text-anchor:top" coordsize="134493,159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O/sMA&#10;AADbAAAADwAAAGRycy9kb3ducmV2LnhtbESPQWvCQBSE7wX/w/IEb80mVYqmrmIF0XozLXh9zT6T&#10;aPZtzK6a/ntXKHgcZuYbZjrvTC2u1LrKsoIkikEQ51ZXXCj4+V69jkE4j6yxtkwK/sjBfNZ7mWKq&#10;7Y13dM18IQKEXYoKSu+bVEqXl2TQRbYhDt7BtgZ9kG0hdYu3ADe1fIvjd2mw4rBQYkPLkvJTdjEK&#10;JuvzVn5uvzLps/254CQ5/tpaqUG/W3yA8NT5Z/i/vdEKRkN4fA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O/sMAAADbAAAADwAAAAAAAAAAAAAAAACYAgAAZHJzL2Rv&#10;d25yZXYueG1sUEsFBgAAAAAEAAQA9QAAAIgDAAAAAA==&#10;" adj="0,,0" path="m,l25032,r,116967l112649,r21844,l134493,159296r-25032,l109461,41872,21387,159296,,159296,,xe" fillcolor="#fffefd" stroked="f" strokeweight="0">
              <v:stroke miterlimit="83231f" joinstyle="miter"/>
              <v:formulas/>
              <v:path arrowok="t" o:connecttype="segments" textboxrect="0,0,134493,159296"/>
            </v:shape>
            <v:shape id="Shape 44" o:spid="_x0000_s1145" style="position:absolute;left:52199;top:25610;width:906;height:1623;visibility:visible;mso-wrap-style:square;v-text-anchor:top" coordsize="90576,162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Qo8MA&#10;AADbAAAADwAAAGRycy9kb3ducmV2LnhtbESPwWrDMBBE74X+g9hAL6WWU0wwrpUQQkJ9KiTuByzW&#10;1jaRVq6lJOrfV4VCjsPMvGHqTbRGXGn2o2MFyywHQdw5PXKv4LM9vJQgfEDWaByTgh/ysFk/PtRY&#10;aXfjI11PoRcJwr5CBUMIUyWl7way6DM3ESfvy80WQ5JzL/WMtwS3Rr7m+UpaHDktDDjRbqDufLpY&#10;BfLjUu638diMrcmf31F/x9agUk+LuH0DESiGe/i/3WgFRQF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4Qo8MAAADbAAAADwAAAAAAAAAAAAAAAACYAgAAZHJzL2Rv&#10;d25yZXYueG1sUEsFBgAAAAAEAAQA9QAAAIgDAAAAAA==&#10;" adj="0,,0" path="m65545,l90576,r,108788c90576,146101,69863,162256,37325,162256,22073,162256,9551,159081,,152476l,127673v9106,7506,20028,11151,32550,11151c54623,138824,65545,128346,65545,104686l65545,xe" fillcolor="#fffefd" stroked="f" strokeweight="0">
              <v:stroke miterlimit="83231f" joinstyle="miter"/>
              <v:formulas/>
              <v:path arrowok="t" o:connecttype="segments" textboxrect="0,0,90576,162256"/>
            </v:shape>
            <v:shape id="Shape 45" o:spid="_x0000_s1146" style="position:absolute;left:53512;top:25610;width:1163;height:1593;visibility:visible;mso-wrap-style:square;v-text-anchor:top" coordsize="116294,159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g2sMA&#10;AADbAAAADwAAAGRycy9kb3ducmV2LnhtbESPQYvCMBSE78L+h/AEL7KmW1SWapRlQdGLYBXPj+bZ&#10;VJuX0kSt/94IC3scZuYbZr7sbC3u1PrKsYKvUQKCuHC64lLB8bD6/AbhA7LG2jEpeJKH5eKjN8dM&#10;uwfv6Z6HUkQI+wwVmBCaTEpfGLLoR64hjt7ZtRZDlG0pdYuPCLe1TJNkKi1WHBcMNvRrqLjmN6vg&#10;kjY2pOZ43Y3z6fb2XJ+qzXCt1KDf/cxABOrCf/ivvdEKxhN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og2sMAAADbAAAADwAAAAAAAAAAAAAAAACYAgAAZHJzL2Rv&#10;d25yZXYueG1sUEsFBgAAAAAEAAQA9QAAAIgDAAAAAA==&#10;" adj="0,,0" path="m,l113335,r,22974l25032,22974r,39828l96939,62802r,22987l25032,85789r,50520l116294,136309r,22987l,159296,,xe" fillcolor="#fffefd" stroked="f" strokeweight="0">
              <v:stroke miterlimit="83231f" joinstyle="miter"/>
              <v:formulas/>
              <v:path arrowok="t" o:connecttype="segments" textboxrect="0,0,116294,159296"/>
            </v:shape>
            <v:shape id="Shape 46" o:spid="_x0000_s1147" style="position:absolute;left:4309;top:16969;width:1732;height:2375;visibility:visible;mso-wrap-style:square;v-text-anchor:top" coordsize="173114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idcIA&#10;AADbAAAADwAAAGRycy9kb3ducmV2LnhtbESPUWvCQBCE3wv+h2OFvtWLIhJSTykVRYogjeLzkluT&#10;0NxeyK0x/vteQejjMDPfMMv14BrVUxdqzwamkwQUceFtzaWB82n7loIKgmyx8UwGHhRgvRq9LDGz&#10;/s7f1OdSqgjhkKGBSqTNtA5FRQ7DxLfE0bv6zqFE2ZXadniPcNfoWZIstMOa40KFLX1WVPzkN2dg&#10;9zj0h4v4fNim9TTdfB2vEnpjXsfDxzsooUH+w8/23hqYL+Dv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J1wgAAANsAAAAPAAAAAAAAAAAAAAAAAJgCAABkcnMvZG93&#10;bnJldi54bWxQSwUGAAAAAAQABAD1AAAAhwMAAAAA&#10;" adj="0,,0" path="m,l173114,r,48946l53899,48946r,188557l,237503,,xe" fillcolor="#fffefd" stroked="f" strokeweight="0">
              <v:stroke miterlimit="83231f" joinstyle="miter"/>
              <v:formulas/>
              <v:path arrowok="t" o:connecttype="segments" textboxrect="0,0,173114,237503"/>
            </v:shape>
            <v:shape id="Shape 47" o:spid="_x0000_s1148" style="position:absolute;left:7483;top:16923;width:1231;height:2468;visibility:visible;mso-wrap-style:square;v-text-anchor:top" coordsize="123050,24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cTsUA&#10;AADbAAAADwAAAGRycy9kb3ducmV2LnhtbESPT2vCQBTE70K/w/IKvelGqX+IrtJKC/UgtNGLt0f2&#10;NUnNvg272yR+e1cQPA4z8xtmtelNLVpyvrKsYDxKQBDnVldcKDgePocLED4ga6wtk4ILedisnwYr&#10;TLXt+IfaLBQiQtinqKAMoUml9HlJBv3INsTR+7XOYIjSFVI77CLc1HKSJDNpsOK4UGJD25Lyc/Zv&#10;FGSyO/f1eL+bfi/m7q/1zcf79KTUy3P/tgQRqA+P8L39pRW8z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1xOxQAAANsAAAAPAAAAAAAAAAAAAAAAAJgCAABkcnMv&#10;ZG93bnJldi54bWxQSwUGAAAAAAQABAD1AAAAigMAAAAA&#10;" adj="0,,0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<v:stroke miterlimit="83231f" joinstyle="miter"/>
              <v:formulas/>
              <v:path arrowok="t" o:connecttype="segments" textboxrect="0,0,123050,246736"/>
            </v:shape>
            <v:shape id="Shape 48" o:spid="_x0000_s1149" style="position:absolute;left:8714;top:16923;width:1230;height:2468;visibility:visible;mso-wrap-style:square;v-text-anchor:top" coordsize="123038,24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LqL8A&#10;AADbAAAADwAAAGRycy9kb3ducmV2LnhtbERPTYvCMBC9C/6HMII3TRVR6RplFUVPilWQvQ3NbFts&#10;JqWJ2v57cxA8Pt73YtWYUjypdoVlBaNhBII4tbrgTMH1shvMQTiPrLG0TApacrBadjsLjLV98Zme&#10;ic9ECGEXo4Lc+yqW0qU5GXRDWxEH7t/WBn2AdSZ1ja8Qbko5jqKpNFhwaMixok1O6T15GAX31OzX&#10;p+ThZ8dZcd7+NXhrW1Sq32t+f0B4avxX/HEftIJJ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uovwAAANsAAAAPAAAAAAAAAAAAAAAAAJgCAABkcnMvZG93bnJl&#10;di54bWxQSwUGAAAAAAQABAD1AAAAhAMAAAAA&#10;" adj="0,,0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<v:stroke miterlimit="83231f" joinstyle="miter"/>
              <v:formulas/>
              <v:path arrowok="t" o:connecttype="segments" textboxrect="0,0,123038,246736"/>
            </v:shape>
            <v:shape id="Shape 49" o:spid="_x0000_s1150" style="position:absolute;left:11370;top:16969;width:1258;height:2848;visibility:visible;mso-wrap-style:square;v-text-anchor:top" coordsize="125774,284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c8cUA&#10;AADbAAAADwAAAGRycy9kb3ducmV2LnhtbESPX2vCMBTF3wf7DuEO9jbTiYirRtlEYajIqsK2t0tz&#10;15Y1NyWJWv30RhB8PJw/P85o0ppaHMj5yrKC104Cgji3uuJCwW47fxmA8AFZY22ZFJzIw2T8+DDC&#10;VNsjZ3TYhELEEfYpKihDaFIpfV6SQd+xDXH0/qwzGKJ0hdQOj3Hc1LKbJH1psOJIKLGhaUn5/2Zv&#10;Inf+8ZOtvs79Rc/9Lr8Xpxm69Uyp56f2fQgiUBvu4Vv7UyvovcH1S/wB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pzxxQAAANsAAAAPAAAAAAAAAAAAAAAAAJgCAABkcnMv&#10;ZG93bnJldi54bWxQSwUGAAAAAAQABAD1AAAAigMAAAAA&#10;" adj="0,,0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<v:stroke miterlimit="83231f" joinstyle="miter"/>
              <v:formulas/>
              <v:path arrowok="t" o:connecttype="segments" textboxrect="0,0,125774,284721"/>
            </v:shape>
            <v:shape id="Shape 50" o:spid="_x0000_s1151" style="position:absolute;left:12628;top:16969;width:1279;height:2848;visibility:visible;mso-wrap-style:square;v-text-anchor:top" coordsize="127895,284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jNr8A&#10;AADbAAAADwAAAGRycy9kb3ducmV2LnhtbERPy4rCMBTdC/MP4Q7MTlOFEekYiwwMCKJQX+tLc6cP&#10;m5uSxFr/3iwEl4fzXmaDaUVPzteWFUwnCQjiwuqaSwWn4994AcIHZI2tZVLwIA/Z6mO0xFTbO+fU&#10;H0IpYgj7FBVUIXSplL6oyKCf2I44cv/WGQwRulJqh/cYblo5S5K5NFhzbKiwo9+KiuvhZhTsts3+&#10;cZ41xaXGaZ67/rajy16pr89h/QMi0BDe4pd7oxV8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6GM2vwAAANsAAAAPAAAAAAAAAAAAAAAAAJgCAABkcnMvZG93bnJl&#10;di54bWxQSwUGAAAAAAQABAD1AAAAhAMAAAAA&#10;" adj="0,,0" path="m,l96196,r,188557l127895,188557r,96164l76968,284721r,-47218l,237503,,188557r42297,l42297,48946,,48946,,xe" fillcolor="#fffefd" stroked="f" strokeweight="0">
              <v:stroke miterlimit="83231f" joinstyle="miter"/>
              <v:formulas/>
              <v:path arrowok="t" o:connecttype="segments" textboxrect="0,0,127895,284721"/>
            </v:shape>
            <v:shape id="Shape 51" o:spid="_x0000_s1152" style="position:absolute;left:15561;top:16969;width:2068;height:2375;visibility:visible;mso-wrap-style:square;v-text-anchor:top" coordsize="206794,237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6jMMA&#10;AADbAAAADwAAAGRycy9kb3ducmV2LnhtbESPS4vCQBCE78L+h6EXvOlEQZHoRMRlYVnx4CP3JtN5&#10;YKYnZkYT/fWOsLDHoqq+olbr3tTiTq2rLCuYjCMQxJnVFRcKzqfv0QKE88gaa8uk4EEO1snHYIWx&#10;th0f6H70hQgQdjEqKL1vYildVpJBN7YNcfBy2xr0QbaF1C12AW5qOY2iuTRYcVgosaFtSdnleDMK&#10;uq/i97qr9n2aP1Pk+aLR+jpTavjZb5YgPPX+P/zX/tEKZhN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6jMMAAADbAAAADwAAAAAAAAAAAAAAAACYAgAAZHJzL2Rv&#10;d25yZXYueG1sUEsFBgAAAAAEAAQA9QAAAIgDAAAAAA==&#10;" adj="0,,0" path="m,l53899,r,144183l161061,r45733,l206794,237515r-53581,l153213,92316,44717,237515,,237515,,xe" fillcolor="#fffefd" stroked="f" strokeweight="0">
              <v:stroke miterlimit="83231f" joinstyle="miter"/>
              <v:formulas/>
              <v:path arrowok="t" o:connecttype="segments" textboxrect="0,0,206794,237515"/>
            </v:shape>
            <v:shape id="Shape 52" o:spid="_x0000_s1153" style="position:absolute;left:19448;top:16969;width:2055;height:2375;visibility:visible;mso-wrap-style:square;v-text-anchor:top" coordsize="205473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FW8QA&#10;AADbAAAADwAAAGRycy9kb3ducmV2LnhtbESPS4vCQBCE78L+h6EXvJnJxgeSzSgiCF5c0JUFb02m&#10;88BMT8yMGv/9jiB4LKrqKypb9qYRN+pcbVnBVxSDIM6trrlUcPzdjOYgnEfW2FgmBQ9ysFx8DDJM&#10;tb3znm4HX4oAYZeigsr7NpXS5RUZdJFtiYNX2M6gD7Irpe7wHuCmkUkcz6TBmsNChS2tK8rPh6tR&#10;cClWSU3j+V9/zIvT+bSj2WT9o9Tws199g/DU+3f41d5qBdME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hVvEAAAA2wAAAA8AAAAAAAAAAAAAAAAAmAIAAGRycy9k&#10;b3ducmV2LnhtbFBLBQYAAAAABAAEAPUAAACJAwAAAAA=&#10;" adj="0,,0" path="m,l53899,r,86525l151905,86525,151905,r53568,l205473,237503r-53568,l151905,136131r-98006,l53899,237503,,237503,,xe" fillcolor="#fffefd" stroked="f" strokeweight="0">
              <v:stroke miterlimit="83231f" joinstyle="miter"/>
              <v:formulas/>
              <v:path arrowok="t" o:connecttype="segments" textboxrect="0,0,205473,237503"/>
            </v:shape>
            <v:shape id="Shape 53" o:spid="_x0000_s1154" style="position:absolute;left:23105;top:16956;width:1261;height:2388;visibility:visible;mso-wrap-style:square;v-text-anchor:top" coordsize="126162,238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rqsQA&#10;AADbAAAADwAAAGRycy9kb3ducmV2LnhtbESPQWsCMRSE74L/IbyCF9FsK5ayNYq0iD3qWijeXjev&#10;u8HkZdlEXf31jSB4HGbmG2a26JwVJ2qD8azgeZyBIC69Nlwp+N6tRm8gQkTWaD2TggsFWMz7vRnm&#10;2p95S6ciViJBOOSooI6xyaUMZU0Ow9g3xMn7863DmGRbSd3iOcGdlS9Z9iodGk4LNTb0UVN5KI5O&#10;gbGH6/B6NJ/DspB2v778/G5WE6UGT93yHUSkLj7C9/aXVjCdwO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66rEAAAA2wAAAA8AAAAAAAAAAAAAAAAAmAIAAGRycy9k&#10;b3ducmV2LnhtbFBLBQYAAAAABAAEAPUAAACJAwAAAAA=&#10;" adj="0,,0" path="m101752,r24410,l126162,71107,97104,139674r29058,l126162,185318r-46635,l56744,238823,,238823r1867,-4419l101752,xe" fillcolor="#fffefd" stroked="f" strokeweight="0">
              <v:stroke miterlimit="83231f" joinstyle="miter"/>
              <v:formulas/>
              <v:path arrowok="t" o:connecttype="segments" textboxrect="0,0,126162,238823"/>
            </v:shape>
            <v:shape id="Shape 54" o:spid="_x0000_s1155" style="position:absolute;left:24366;top:16956;width:1272;height:2388;visibility:visible;mso-wrap-style:square;v-text-anchor:top" coordsize="127127,238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6EcUA&#10;AADbAAAADwAAAGRycy9kb3ducmV2LnhtbESPQWvCQBSE70L/w/IK3nRjUQnRVVQqtWAFraDHR/aZ&#10;BLNvQ3abxH/vFgo9DjPzDTNfdqYUDdWusKxgNIxAEKdWF5wpOH9vBzEI55E1lpZJwYMcLBcvvTkm&#10;2rZ8pObkMxEg7BJUkHtfJVK6NCeDbmgr4uDdbG3QB1lnUtfYBrgp5VsUTaXBgsNCjhVtckrvpx+j&#10;YH1ojx9fh+b6Hm930We531/Wt1ip/mu3moHw1Pn/8F97pxVMxv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HoRxQAAANsAAAAPAAAAAAAAAAAAAAAAAJgCAABkcnMv&#10;ZG93bnJldi54bWxQSwUGAAAAAAQABAD1AAAAigMAAAAA&#10;" adj="0,,0" path="m,l25362,r838,1930l127127,238823r-57417,l46927,185318,,185318,,139674r29058,l140,70777,,71107,,xe" fillcolor="#fffefd" stroked="f" strokeweight="0">
              <v:stroke miterlimit="83231f" joinstyle="miter"/>
              <v:formulas/>
              <v:path arrowok="t" o:connecttype="segments" textboxrect="0,0,127127,238823"/>
            </v:shape>
            <v:shape id="Shape 55" o:spid="_x0000_s1156" style="position:absolute;left:4309;top:20906;width:2181;height:2375;visibility:visible;mso-wrap-style:square;v-text-anchor:top" coordsize="218110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0YMIA&#10;AADbAAAADwAAAGRycy9kb3ducmV2LnhtbESPQYvCMBSE78L+h/AWvGnqgqLVKLuKoCCI3cXzo3m2&#10;dZuX0kRb/fVGEDwOM/MNM1u0phRXql1hWcGgH4EgTq0uOFPw97vujUE4j6yxtEwKbuRgMf/ozDDW&#10;tuEDXROfiQBhF6OC3PsqltKlORl0fVsRB+9ka4M+yDqTusYmwE0pv6JoJA0WHBZyrGiZU/qfXIyC&#10;xu03h6ooV/xznmzvy4E7Gtop1f1sv6cgPLX+HX61N1rBcAj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rRgwgAAANsAAAAPAAAAAAAAAAAAAAAAAJgCAABkcnMvZG93&#10;bnJldi54bWxQSwUGAAAAAAQABAD1AAAAhwMAAAAA&#10;" adj="0,,0" path="m,l53911,r,86271l134544,r66764,l100292,109195,218110,237503r-69368,l147803,236500,53911,135737r,101766l,237503,,xe" fillcolor="#fffefd" stroked="f" strokeweight="0">
              <v:stroke miterlimit="83231f" joinstyle="miter"/>
              <v:formulas/>
              <v:path arrowok="t" o:connecttype="segments" textboxrect="0,0,218110,237503"/>
            </v:shape>
            <v:shape id="Shape 56" o:spid="_x0000_s1157" style="position:absolute;left:7016;top:20860;width:1231;height:2468;visibility:visible;mso-wrap-style:square;v-text-anchor:top" coordsize="123050,24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vCMQA&#10;AADbAAAADwAAAGRycy9kb3ducmV2LnhtbESPQWvCQBSE7wX/w/IEb3WjEJXoKlUs2INg0156e2Sf&#10;SWr2bdjdJum/dwsFj8PMfMNsdoNpREfO15YVzKYJCOLC6ppLBZ8fr88rED4ga2wsk4Jf8rDbjp42&#10;mGnb8zt1eShFhLDPUEEVQptJ6YuKDPqpbYmjd7XOYIjSlVI77CPcNHKeJAtpsOa4UGFLh4qKW/5j&#10;FOSyvw3N7PyWXlZL99359rhPv5SajIeXNYhAQ3iE/9snrSBdwN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bwjEAAAA2wAAAA8AAAAAAAAAAAAAAAAAmAIAAGRycy9k&#10;b3ducmV2LnhtbFBLBQYAAAAABAAEAPUAAACJAwAAAAA=&#10;" adj="0,,0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<v:stroke miterlimit="83231f" joinstyle="miter"/>
              <v:formulas/>
              <v:path arrowok="t" o:connecttype="segments" textboxrect="0,0,123050,246736"/>
            </v:shape>
            <v:shape id="Shape 57" o:spid="_x0000_s1158" style="position:absolute;left:8247;top:20860;width:1230;height:2468;visibility:visible;mso-wrap-style:square;v-text-anchor:top" coordsize="123038,24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B8QA&#10;AADbAAAADwAAAGRycy9kb3ducmV2LnhtbESPT2vCQBTE7wW/w/IKvTWbFmokZpVaWtpTxSiIt0f2&#10;NQlm34bsmj/f3i0IHoeZ+Q2TrUfTiJ46V1tW8BLFIIgLq2suFRz2X88LEM4ja2wsk4KJHKxXs4cM&#10;U20H3lGf+1IECLsUFVTet6mUrqjIoItsSxy8P9sZ9EF2pdQdDgFuGvkax3NpsOawUGFLHxUV5/xi&#10;FJwL873Z5hef/Cb17vM04nGaUKmnx/F9CcLT6O/hW/tHK3hL4P9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iQfEAAAA2wAAAA8AAAAAAAAAAAAAAAAAmAIAAGRycy9k&#10;b3ducmV2LnhtbFBLBQYAAAAABAAEAPUAAACJAwAAAAA=&#10;" adj="0,,0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<v:stroke miterlimit="83231f" joinstyle="miter"/>
              <v:formulas/>
              <v:path arrowok="t" o:connecttype="segments" textboxrect="0,0,123038,246736"/>
            </v:shape>
            <v:shape id="Shape 58" o:spid="_x0000_s1159" style="position:absolute;left:10533;top:20906;width:2962;height:2375;visibility:visible;mso-wrap-style:square;v-text-anchor:top" coordsize="296278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hTMIA&#10;AADbAAAADwAAAGRycy9kb3ducmV2LnhtbERPTWsCMRC9F/wPYYTeatYWi12NYhcKRelBt9Aeh824&#10;WdxMtkmq8d+bQ6HHx/terpPtxZl86BwrmE4KEMSN0x23Cj7rt4c5iBCRNfaOScGVAqxXo7slltpd&#10;eE/nQ2xFDuFQogIT41BKGRpDFsPEDcSZOzpvMWboW6k9XnK47eVjUTxLix3nBoMDVYaa0+HXKqiq&#10;2r/WP/57ePmY7r6etik1W6PU/ThtFiAipfgv/nO/awWzPDZ/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KFMwgAAANsAAAAPAAAAAAAAAAAAAAAAAJgCAABkcnMvZG93&#10;bnJldi54bWxQSwUGAAAAAAQABAD1AAAAhwMAAAAA&#10;" adj="0,,0" path="m,l53899,r,188570l121183,188570,121183,r53582,l174765,188570r67614,l242379,r53899,l296278,237503,,237503,,xe" fillcolor="#fffefd" stroked="f" strokeweight="0">
              <v:stroke miterlimit="83231f" joinstyle="miter"/>
              <v:formulas/>
              <v:path arrowok="t" o:connecttype="segments" textboxrect="0,0,296278,237503"/>
            </v:shape>
            <v:shape id="Shape 59" o:spid="_x0000_s1160" style="position:absolute;left:14415;top:20893;width:1262;height:2388;visibility:visible;mso-wrap-style:square;v-text-anchor:top" coordsize="126174,238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bzMIA&#10;AADbAAAADwAAAGRycy9kb3ducmV2LnhtbESPQWsCMRSE7wX/Q3hCbzVrQalbo2ipsN7adXt/bJ6b&#10;1c3LkqS6/vumIHgcZuYbZrkebCcu5EPrWMF0koEgrp1uuVFQHXYvbyBCRNbYOSYFNwqwXo2elphr&#10;d+VvupSxEQnCIUcFJsY+lzLUhiyGieuJk3d03mJM0jdSe7wmuO3ka5bNpcWW04LBnj4M1efy1ypY&#10;bDP6Kg4tmpJvpip8tT/9fCr1PB427yAiDfERvrcLrWC2gP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pvMwgAAANsAAAAPAAAAAAAAAAAAAAAAAJgCAABkcnMvZG93&#10;bnJldi54bWxQSwUGAAAAAAQABAD1AAAAhwMAAAAA&#10;" adj="0,,0" path="m101765,r24409,l126174,71107,97117,139674r29057,l126174,185318r-46634,l56756,238823,,238823r1880,-4419l101765,xe" fillcolor="#fffefd" stroked="f" strokeweight="0">
              <v:stroke miterlimit="83231f" joinstyle="miter"/>
              <v:formulas/>
              <v:path arrowok="t" o:connecttype="segments" textboxrect="0,0,126174,238823"/>
            </v:shape>
            <v:shape id="Shape 60" o:spid="_x0000_s1161" style="position:absolute;left:15677;top:20893;width:1271;height:2388;visibility:visible;mso-wrap-style:square;v-text-anchor:top" coordsize="127127,238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2r8MA&#10;AADbAAAADwAAAGRycy9kb3ducmV2LnhtbERPTWuDQBC9B/oflin0lqztIYjJJsRSaQpGMCk0x8Gd&#10;qNSdFXer9t9nD4UeH+97u59NJ0YaXGtZwfMqAkFcWd1yreDzki1jEM4ja+wsk4JfcrDfPSy2mGg7&#10;cUnj2dcihLBLUEHjfZ9I6aqGDLqV7YkDd7ODQR/gUEs94BTCTSdfomgtDbYcGhrs6bWh6vv8YxSk&#10;xVS+n4rx+hZnx+ijy/Ov9BYr9fQ4HzYgPM3+X/znPmoF67A+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2r8MAAADbAAAADwAAAAAAAAAAAAAAAACYAgAAZHJzL2Rv&#10;d25yZXYueG1sUEsFBgAAAAAEAAQA9QAAAIgDAAAAAA==&#10;" adj="0,,0" path="m,l25362,r826,1930l127127,238823r-57417,l46927,185318,,185318,,139674r29058,l140,70777,,71107,,xe" fillcolor="#fffefd" stroked="f" strokeweight="0">
              <v:stroke miterlimit="83231f" joinstyle="miter"/>
              <v:formulas/>
              <v:path arrowok="t" o:connecttype="segments" textboxrect="0,0,127127,238823"/>
            </v:shape>
            <v:shape id="Shape 61" o:spid="_x0000_s1162" style="position:absolute;left:17865;top:20906;width:940;height:2375;visibility:visible;mso-wrap-style:square;v-text-anchor:top" coordsize="93980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LCcQA&#10;AADbAAAADwAAAGRycy9kb3ducmV2LnhtbESPQWvCQBSE74X+h+UVvJS6iQcr0U0QoSI9CCZCr4/s&#10;MxvMvg3ZrUn767uC0OMwM98wm2KynbjR4FvHCtJ5AoK4drrlRsG5+nhbgfABWWPnmBT8kIcif37a&#10;YKbdyCe6laEREcI+QwUmhD6T0teGLPq564mjd3GDxRDl0Eg94BjhtpOLJFlKiy3HBYM97QzV1/Lb&#10;Ktib0sjKtWc7VrvX98+v9PeoU6VmL9N2DSLQFP7Dj/ZBK1imc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SwnEAAAA2wAAAA8AAAAAAAAAAAAAAAAAmAIAAGRycy9k&#10;b3ducmV2LnhtbFBLBQYAAAAABAAEAPUAAACJAwAAAAA=&#10;" adj="0,,0" path="m,l93980,r,47968l53899,47968r,51092l93980,99060r,46978l53899,146038r,91465l,237503,,xe" fillcolor="#fffefd" stroked="f" strokeweight="0">
              <v:stroke miterlimit="83231f" joinstyle="miter"/>
              <v:formulas/>
              <v:path arrowok="t" o:connecttype="segments" textboxrect="0,0,93980,237503"/>
            </v:shape>
            <v:shape id="Shape 62" o:spid="_x0000_s1163" style="position:absolute;left:18805;top:20906;width:940;height:1461;visibility:visible;mso-wrap-style:square;v-text-anchor:top" coordsize="93993,146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OFL0A&#10;AADbAAAADwAAAGRycy9kb3ducmV2LnhtbESPzQrCMBCE74LvEFbwpqkKItUo4g96tfoAa7O2xWRT&#10;mqj17Y0geBxm5htmsWqtEU9qfOVYwWiYgCDOna64UHA57wczED4gazSOScGbPKyW3c4CU+1efKJn&#10;FgoRIexTVFCGUKdS+rwki37oauLo3VxjMUTZFFI3+Ipwa+Q4SabSYsVxocSaNiXl9+xhFfhQmM36&#10;sjPbbLK7HqrH3kozUqrfa9dzEIHa8A//2ketYDqG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51OFL0AAADbAAAADwAAAAAAAAAAAAAAAACYAgAAZHJzL2Rvd25yZXYu&#10;eG1sUEsFBgAAAAAEAAQA9QAAAIIDAAAAAA==&#10;" adj="0,,0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<v:stroke miterlimit="83231f" joinstyle="miter"/>
              <v:formulas/>
              <v:path arrowok="t" o:connecttype="segments" textboxrect="0,0,93993,146038"/>
            </v:shape>
            <v:shape id="Shape 63" o:spid="_x0000_s1164" style="position:absolute;left:20731;top:20906;width:2181;height:2375;visibility:visible;mso-wrap-style:square;v-text-anchor:top" coordsize="218110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DMsIA&#10;AADbAAAADwAAAGRycy9kb3ducmV2LnhtbESPQYvCMBSE78L+h/AWvGnqCqLVKLuKoCCI3cXzo3m2&#10;dZuX0kRb/fVGEDwOM/MNM1u0phRXql1hWcGgH4EgTq0uOFPw97vujUE4j6yxtEwKbuRgMf/ozDDW&#10;tuEDXROfiQBhF6OC3PsqltKlORl0fVsRB+9ka4M+yDqTusYmwE0pv6JoJA0WHBZyrGiZU/qfXIyC&#10;xu03h6ooV/xznmzvy4E7Gtop1f1sv6cgPLX+HX61N1rBaAj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0MywgAAANsAAAAPAAAAAAAAAAAAAAAAAJgCAABkcnMvZG93&#10;bnJldi54bWxQSwUGAAAAAAQABAD1AAAAhwMAAAAA&#10;" adj="0,,0" path="m,l53911,r,86271l134544,r66764,l100292,109195,218110,237503r-69368,l147803,236500,53911,135737r,101766l,237503,,xe" fillcolor="#fffefd" stroked="f" strokeweight="0">
              <v:stroke miterlimit="83231f" joinstyle="miter"/>
              <v:formulas/>
              <v:path arrowok="t" o:connecttype="segments" textboxrect="0,0,218110,237503"/>
            </v:shape>
            <v:shape id="Shape 64" o:spid="_x0000_s1165" style="position:absolute;left:23751;top:20906;width:1798;height:2375;visibility:visible;mso-wrap-style:square;v-text-anchor:top" coordsize="179705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x+sEA&#10;AADbAAAADwAAAGRycy9kb3ducmV2LnhtbESPT2sCMRTE70K/Q3iFXqRmFZWyGqUVhL36B/T42Dw3&#10;i5uXkETdfvumIHgcZuY3zHLd207cKcTWsYLxqABBXDvdcqPgeNh+foGICVlj55gU/FKE9eptsMRS&#10;uwfv6L5PjcgQjiUqMCn5UspYG7IYR84TZ+/igsWUZWikDvjIcNvJSVHMpcWW84JBTxtD9XV/swqI&#10;LsNt7auZa4bn6lT9TH0wTqmP9/57ASJRn17hZ7vSCuZT+P+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8frBAAAA2wAAAA8AAAAAAAAAAAAAAAAAmAIAAGRycy9kb3du&#10;cmV2LnhtbFBLBQYAAAAABAAEAPUAAACGAwAAAAA=&#10;" adj="0,,0" path="m,l176073,r,48958l53899,48958r,38227l152298,87185r,48286l53899,135471r,53099l179705,188570r,48933l,237503,,xe" fillcolor="#fffefd" stroked="f" strokeweight="0">
              <v:stroke miterlimit="83231f" joinstyle="miter"/>
              <v:formulas/>
              <v:path arrowok="t" o:connecttype="segments" textboxrect="0,0,179705,237503"/>
            </v:shape>
            <v:shape id="Shape 65" o:spid="_x0000_s1166" style="position:absolute;left:4070;top:24843;width:2230;height:2422;visibility:visible;mso-wrap-style:square;v-text-anchor:top" coordsize="222987,242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86cUA&#10;AADbAAAADwAAAGRycy9kb3ducmV2LnhtbESPzWrDMBCE74G+g9hCLqGWa2honSihlATcY36g9m2x&#10;NrZTa+VYquO+fVQo5DjMzDfMcj2aVgzUu8aygucoBkFcWt1wpeB42D69gnAeWWNrmRT8koP16mGy&#10;xFTbK+9o2PtKBAi7FBXU3neplK6syaCLbEccvJPtDfog+0rqHq8BblqZxPFcGmw4LNTY0UdN5ff+&#10;xyjYkD6/XT6LryQri/w85rOmTWZKTR/H9wUIT6O/h//bmVYwf4G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7zpxQAAANsAAAAPAAAAAAAAAAAAAAAAAJgCAABkcnMv&#10;ZG93bnJldi54bWxQSwUGAAAAAAQABAD1AAAAigMAAAAA&#10;" adj="0,,0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<v:stroke miterlimit="83231f" joinstyle="miter"/>
              <v:formulas/>
              <v:path arrowok="t" o:connecttype="segments" textboxrect="0,0,222987,242113"/>
            </v:shape>
            <v:shape id="Shape 66" o:spid="_x0000_s1167" style="position:absolute;left:10243;top:24797;width:1972;height:2468;visibility:visible;mso-wrap-style:square;v-text-anchor:top" coordsize="197206,24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NlMQA&#10;AADbAAAADwAAAGRycy9kb3ducmV2LnhtbESPQWvCQBSE74X+h+UVvNVNSwgldRVbKHgSTXvp7ZF9&#10;ZlOzb9PsU2N/fVcQPA4z8w0zW4y+U0caYhvYwNM0A0VcB9tyY+Dr8+PxBVQUZItdYDJwpgiL+f3d&#10;DEsbTrylYyWNShCOJRpwIn2pdawdeYzT0BMnbxcGj5Lk0Gg74CnBfaefs6zQHltOCw57endU76uD&#10;N5D/nmmdb3IZ5e8n27m4efuuGmMmD+PyFZTQKLfwtb2yBooCL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jZTEAAAA2wAAAA8AAAAAAAAAAAAAAAAAmAIAAGRycy9k&#10;b3ducmV2LnhtbFBLBQYAAAAABAAEAPUAAACJAwAAAAA=&#10;" adj="0,,0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<v:stroke miterlimit="83231f" joinstyle="miter"/>
              <v:formulas/>
              <v:path arrowok="t" o:connecttype="segments" textboxrect="0,0,197206,246736"/>
            </v:shape>
            <v:shape id="Shape 67" o:spid="_x0000_s1168" style="position:absolute;left:12987;top:24843;width:940;height:2375;visibility:visible;mso-wrap-style:square;v-text-anchor:top" coordsize="93980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25sMA&#10;AADbAAAADwAAAGRycy9kb3ducmV2LnhtbESPQWvCQBSE7wX/w/IEL0U38aAluooIFvFQaCL0+sg+&#10;s8Hs25Ddmuiv7wpCj8PMfMOst4NtxI06XztWkM4SEMSl0zVXCs7FYfoBwgdkjY1jUnAnD9vN6G2N&#10;mXY9f9MtD5WIEPYZKjAhtJmUvjRk0c9cSxy9i+sshii7SuoO+wi3jZwnyUJarDkuGGxpb6i85r9W&#10;wafJjSxcfbZ9sX9fnn7Sx5dOlZqMh90KRKAh/Idf7aNWsFjC8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25sMAAADbAAAADwAAAAAAAAAAAAAAAACYAgAAZHJzL2Rv&#10;d25yZXYueG1sUEsFBgAAAAAEAAQA9QAAAIgDAAAAAA==&#10;" adj="0,,0" path="m,l93980,r,47968l53899,47968r,51092l93980,99060r,46978l53899,146038r,91465l,237503,,xe" fillcolor="#fffefd" stroked="f" strokeweight="0">
              <v:stroke miterlimit="83231f" joinstyle="miter"/>
              <v:formulas/>
              <v:path arrowok="t" o:connecttype="segments" textboxrect="0,0,93980,237503"/>
            </v:shape>
            <v:shape id="Shape 68" o:spid="_x0000_s1169" style="position:absolute;left:13927;top:24843;width:940;height:1461;visibility:visible;mso-wrap-style:square;v-text-anchor:top" coordsize="93993,146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5/rsA&#10;AADbAAAADwAAAGRycy9kb3ducmV2LnhtbERPSwrCMBDdC94hjOBOUxVEqlHED7q19gBjM7bFZFKa&#10;qPX2ZiG4fLz/atNZI17U+tqxgsk4AUFcOF1zqSC/HkcLED4gazSOScGHPGzW/d4KU+3efKFXFkoR&#10;Q9inqKAKoUml9EVFFv3YNcSRu7vWYoiwLaVu8R3DrZHTJJlLizXHhgob2lVUPLKnVeBDaXbb/GD2&#10;2exwO9XPo5VmotRw0G2XIAJ14S/+uc9awTyOjV/i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J1ef67AAAA2wAAAA8AAAAAAAAAAAAAAAAAmAIAAGRycy9kb3ducmV2Lnht&#10;bFBLBQYAAAAABAAEAPUAAACAAwAAAAA=&#10;" adj="0,,0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<v:stroke miterlimit="83231f" joinstyle="miter"/>
              <v:formulas/>
              <v:path arrowok="t" o:connecttype="segments" textboxrect="0,0,93993,146038"/>
            </v:shape>
            <v:shape id="Shape 69" o:spid="_x0000_s1170" style="position:absolute;left:15593;top:24843;width:966;height:2375;visibility:visible;mso-wrap-style:square;v-text-anchor:top" coordsize="96628,237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ABsQA&#10;AADbAAAADwAAAGRycy9kb3ducmV2LnhtbESPQWvCQBSE74X+h+UJ3ppNRKTGrMEKgrfUtJQeH9ln&#10;Es2+DdlVY3+9Wyj0OMzMN0yWj6YTVxpca1lBEsUgiCurW64VfH7sXl5BOI+ssbNMCu7kIF8/P2WY&#10;anvjA11LX4sAYZeigsb7PpXSVQ0ZdJHtiYN3tINBH+RQSz3gLcBNJ2dxvJAGWw4LDfa0bag6lxej&#10;oDyZ5ftmvv051UVi38biy34XM6Wmk3GzAuFp9P/hv/ZeK1gs4fd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AAbEAAAA2wAAAA8AAAAAAAAAAAAAAAAAmAIAAGRycy9k&#10;b3ducmV2LnhtbFBLBQYAAAAABAAEAPUAAACJAwAAAAA=&#10;" adj="0,,0" path="m,l96628,r,48958l53899,48958r,30633l96628,79591r,45974l53899,125565r,63652l96628,189217r,48286l,237503,,xe" fillcolor="#fffefd" stroked="f" strokeweight="0">
              <v:stroke miterlimit="83231f" joinstyle="miter"/>
              <v:formulas/>
              <v:path arrowok="t" o:connecttype="segments" textboxrect="0,0,96628,237503"/>
            </v:shape>
            <v:shape id="Shape 70" o:spid="_x0000_s1171" style="position:absolute;left:16559;top:25639;width:969;height:1579;visibility:visible;mso-wrap-style:square;v-text-anchor:top" coordsize="96945,1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kzMIA&#10;AADbAAAADwAAAGRycy9kb3ducmV2LnhtbERPz2vCMBS+D/Y/hDfwNlM92FFNiwhj003Q6sXbo3m2&#10;xealS6J2//1yGHj8+H4visF04kbOt5YVTMYJCOLK6pZrBcfD++sbCB+QNXaWScEveSjy56cFZtre&#10;eU+3MtQihrDPUEETQp9J6auGDPqx7Ykjd7bOYIjQ1VI7vMdw08lpksykwZZjQ4M9rRqqLuXVKFiH&#10;3eEnLb9cuZ2edt/pfpZ8bDdKjV6G5RxEoCE8xP/uT60gje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TMwgAAANsAAAAPAAAAAAAAAAAAAAAAAJgCAABkcnMvZG93&#10;bnJldi54bWxQSwUGAAAAAAQABAD1AAAAhwMAAAAA&#10;" adj="0,,0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<v:stroke miterlimit="83231f" joinstyle="miter"/>
              <v:formulas/>
              <v:path arrowok="t" o:connecttype="segments" textboxrect="0,0,96945,157912"/>
            </v:shape>
            <v:shape id="Shape 377" o:spid="_x0000_s1172" style="position:absolute;left:16559;top:24843;width:775;height:490;visibility:visible;mso-wrap-style:square;v-text-anchor:top" coordsize="77476,48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aV8gA&#10;AADcAAAADwAAAGRycy9kb3ducmV2LnhtbESPT2vCQBTE7wW/w/IEL0U32j+p0VVEWiy9SDUtPT52&#10;n0k0+zZktxq/fbdQ6HGYmd8w82Vna3Gm1leOFYxHCQhi7UzFhYJ8/zJ8AuEDssHaMSm4kofloncz&#10;x8y4C7/TeRcKESHsM1RQhtBkUnpdkkU/cg1x9A6utRiibAtpWrxEuK3lJEkepcWK40KJDa1L0qfd&#10;t1Xw8bbdTL/udZrkxwe7XX/mt3rzrNSg361mIAJ14T/81341Cu7SFH7PxCM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qhpXyAAAANwAAAAPAAAAAAAAAAAAAAAAAJgCAABk&#10;cnMvZG93bnJldi54bWxQSwUGAAAAAAQABAD1AAAAjQMAAAAA&#10;" adj="0,,0" path="m,l77476,r,48958l,48958,,e" fillcolor="#fffefd" stroked="f" strokeweight="0">
              <v:stroke miterlimit="83231f" joinstyle="miter"/>
              <v:formulas/>
              <v:path arrowok="t" o:connecttype="segments" textboxrect="0,0,77476,48958"/>
            </v:shape>
            <v:shape id="Shape 72" o:spid="_x0000_s1173" style="position:absolute;left:18290;top:24843;width:2068;height:2375;visibility:visible;mso-wrap-style:square;v-text-anchor:top" coordsize="206794,237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/38QA&#10;AADbAAAADwAAAGRycy9kb3ducmV2LnhtbESP3WrCQBSE7wu+w3KE3tWNQq1GVxFLoZSKvw9wyB6T&#10;YPZszJ5q9OndQqGXw8x8w0znravUhZpQejbQ7yWgiDNvS84NHPYfLyNQQZAtVp7JwI0CzGedpymm&#10;1l95S5ed5CpCOKRooBCpU61DVpDD0PM1cfSOvnEoUTa5tg1eI9xVepAkQ+2w5LhQYE3LgrLT7scZ&#10;kC9ebY7v60U23p6/3f0ur7ehGPPcbRcTUEKt/If/2p/WwNsAfr/EH6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4P9/EAAAA2wAAAA8AAAAAAAAAAAAAAAAAmAIAAGRycy9k&#10;b3ducmV2LnhtbFBLBQYAAAAABAAEAPUAAACJAwAAAAA=&#10;" adj="0,,0" path="m,l53899,r,144183l161061,r45733,l206794,237516r-53581,l153213,92316,44717,237516,,237516,,xe" fillcolor="#fffefd" stroked="f" strokeweight="0">
              <v:stroke miterlimit="83231f" joinstyle="miter"/>
              <v:formulas/>
              <v:path arrowok="t" o:connecttype="segments" textboxrect="0,0,206794,237516"/>
            </v:shape>
            <v:shape id="Shape 73" o:spid="_x0000_s1174" style="position:absolute;left:21074;top:24843;width:1430;height:2422;visibility:visible;mso-wrap-style:square;v-text-anchor:top" coordsize="143053,242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/IcUA&#10;AADbAAAADwAAAGRycy9kb3ducmV2LnhtbESPT2sCMRTE7wW/Q3iCl6JZLVRZjVKlpX8OhVXB6yN5&#10;7i5uXpZNusZvbwqFHoeZ+Q2z2kTbiJ46XztWMJ1kIIi1MzWXCo6Ht/EChA/IBhvHpOBGHjbrwcMK&#10;c+OuXFC/D6VIEPY5KqhCaHMpva7Iop+4ljh5Z9dZDEl2pTQdXhPcNnKWZc/SYs1pocKWdhXpy/7H&#10;Kvh+/NxOv4ps93rptbanYhvle1RqNIwvSxCBYvgP/7U/jIL5E/x+S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H8hxQAAANsAAAAPAAAAAAAAAAAAAAAAAJgCAABkcnMv&#10;ZG93bnJldi54bWxQSwUGAAAAAAQABAD1AAAAigMAAAAA&#10;" adj="0,,0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<v:stroke miterlimit="83231f" joinstyle="miter"/>
              <v:formulas/>
              <v:path arrowok="t" o:connecttype="segments" textboxrect="0,0,143053,242126"/>
            </v:shape>
            <v:shape id="Shape 74" o:spid="_x0000_s1175" style="position:absolute;left:23349;top:24843;width:2068;height:2375;visibility:visible;mso-wrap-style:square;v-text-anchor:top" coordsize="206782,237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2rsUA&#10;AADbAAAADwAAAGRycy9kb3ducmV2LnhtbESPQWvCQBSE7wX/w/IKXkqzqYZEUlcRg7SnitqDx0f2&#10;NQnNvg3ZbRL/fbdQ8DjMzDfMejuZVgzUu8aygpcoBkFcWt1wpeDzcnhegXAeWWNrmRTcyMF2M3tY&#10;Y67tyCcazr4SAcIuRwW1910upStrMugi2xEH78v2Bn2QfSV1j2OAm1Yu4jiVBhsOCzV2tK+p/D7/&#10;GAVvRZFk/mk5pEO6PO5P+kofTaLU/HHavYLwNPl7+L/9rhVkC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rauxQAAANsAAAAPAAAAAAAAAAAAAAAAAJgCAABkcnMv&#10;ZG93bnJldi54bWxQSwUGAAAAAAQABAD1AAAAigMAAAAA&#10;" adj="0,,0" path="m,l53899,r,144183l161061,r45721,l206782,237516r-53569,l153213,92316,44717,237516,,237516,,xe" fillcolor="#fffefd" stroked="f" strokeweight="0">
              <v:stroke miterlimit="83231f" joinstyle="miter"/>
              <v:formulas/>
              <v:path arrowok="t" o:connecttype="segments" textboxrect="0,0,206782,237516"/>
            </v:shape>
            <v:shape id="Shape 75" o:spid="_x0000_s1176" style="position:absolute;left:3812;top:3966;width:4804;height:10875;visibility:visible;mso-wrap-style:square;v-text-anchor:top" coordsize="480339,1087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rt8MA&#10;AADbAAAADwAAAGRycy9kb3ducmV2LnhtbESPQWvCQBSE70L/w/IK3nTTQqNNXSVNETzWKKXHR/aZ&#10;BLNvw+42Sf99Vyh4HGbmG2azm0wnBnK+tazgaZmAIK6sbrlWcD7tF2sQPiBr7CyTgl/ysNs+zDaY&#10;aTvykYYy1CJC2GeooAmhz6T0VUMG/dL2xNG7WGcwROlqqR2OEW46+ZwkqTTYclxosKeioepa/hgF&#10;uijTr+/P7mR47fPX9mP1XqVOqfnjlL+BCDSFe/i/fdAKVi9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rrt8MAAADbAAAADwAAAAAAAAAAAAAAAACYAgAAZHJzL2Rv&#10;d25yZXYueG1sUEsFBgAAAAAEAAQA9QAAAIgDAAAAAA==&#10;" adj="0,,0" path="m298310,r,1011263l480339,1011263r,76200l40081,1087463r,-76200l222110,1011263r,-866369l43193,270789,,208000,298310,xe" fillcolor="#fffefd" stroked="f" strokeweight="0">
              <v:stroke miterlimit="83231f" joinstyle="miter"/>
              <v:formulas/>
              <v:path arrowok="t" o:connecttype="segments" textboxrect="0,0,480339,1087463"/>
            </v:shape>
            <v:shape id="Shape 76" o:spid="_x0000_s1177" style="position:absolute;left:7502;top:3847;width:4716;height:10909;visibility:visible;mso-wrap-style:square;v-text-anchor:top" coordsize="471557,10908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V38QA&#10;AADbAAAADwAAAGRycy9kb3ducmV2LnhtbESPT4vCMBTE7wt+h/AEb5oq6Lpdo4gi6Mn1Dyx7ezTP&#10;ttq8lCa29dsbQdjjMDO/YWaL1hSipsrllhUMBxEI4sTqnFMF59OmPwXhPLLGwjIpeJCDxbzzMcNY&#10;24YPVB99KgKEXYwKMu/LWEqXZGTQDWxJHLyLrQz6IKtU6gqbADeFHEXRRBrMOSxkWNIqo+R2vBsF&#10;dSo3+nQpr3ezS37X++bv52s4VqrXbZffIDy1/j/8bm+1gs8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ld/EAAAA2wAAAA8AAAAAAAAAAAAAAAAAmAIAAGRycy9k&#10;b3ducmV2LnhtbFBLBQYAAAAABAAEAPUAAACJAwAAAAA=&#10;" adj="0,,0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<v:stroke miterlimit="83231f" joinstyle="miter"/>
              <v:formulas/>
              <v:path arrowok="t" o:connecttype="segments" textboxrect="0,0,471557,1090883"/>
            </v:shape>
            <v:shape id="Shape 77" o:spid="_x0000_s1178" style="position:absolute;left:12218;top:3782;width:4741;height:11039;visibility:visible;mso-wrap-style:square;v-text-anchor:top" coordsize="474066,1103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mcEA&#10;AADbAAAADwAAAGRycy9kb3ducmV2LnhtbESPX2vCMBTF3wW/Q7iCb5qqMKUzioiDgQ+jVdjrtblr&#10;y5qbkkSN334ZCD4ezp8fZ72NphM3cr61rGA2zUAQV1a3XCs4nz4mKxA+IGvsLJOCB3nYboaDNeba&#10;3rmgWxlqkUbY56igCaHPpfRVQwb91PbEyfuxzmBI0tVSO7yncdPJeZa9SYMtJ0KDPe0bqn7Lq0nc&#10;no8u7r8uhSniAUvzfZm7hVLjUdy9gwgUwyv8bH9qBcsl/H9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c5nBAAAA2wAAAA8AAAAAAAAAAAAAAAAAmAIAAGRycy9kb3du&#10;cmV2LnhtbFBLBQYAAAAABAAEAPUAAACGAwAAAAA=&#10;" adj="0,,0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<v:stroke miterlimit="83231f" joinstyle="miter"/>
              <v:formulas/>
              <v:path arrowok="t" o:connecttype="segments" textboxrect="0,0,474066,1103960"/>
            </v:shape>
            <v:shape id="Shape 78" o:spid="_x0000_s1179" style="position:absolute;left:16959;top:9743;width:2448;height:4988;visibility:visible;mso-wrap-style:square;v-text-anchor:top" coordsize="244799,498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bVMEA&#10;AADbAAAADwAAAGRycy9kb3ducmV2LnhtbERPy4rCMBTdC/5DuMJsBk2dAZVqFPHBiDCMVj/g0lzb&#10;anNTmmjr35vFgMvDec8WrSnFg2pXWFYwHEQgiFOrC84UnE/b/gSE88gaS8uk4EkOFvNuZ4axtg0f&#10;6ZH4TIQQdjEqyL2vYildmpNBN7AVceAutjboA6wzqWtsQrgp5VcUjaTBgkNDjhWtckpvyd0oyDbj&#10;56G4crL+3I+a4/7n9++bvFIfvXY5BeGp9W/xv3unFYzD2P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21TBAAAA2wAAAA8AAAAAAAAAAAAAAAAAmAIAAGRycy9kb3du&#10;cmV2LnhtbFBLBQYAAAAABAAEAPUAAACGAwAAAAA=&#10;" adj="0,,0" path="m244799,r,107748l34499,318048v41472,35351,87608,62446,136235,81264l244799,421189r,77642l244254,498783c170987,485583,99898,457535,35865,414648l,386754,,244789,244799,xe" fillcolor="#fffefd" stroked="f" strokeweight="0">
              <v:stroke miterlimit="83231f" joinstyle="miter"/>
              <v:formulas/>
              <v:path arrowok="t" o:connecttype="segments" textboxrect="0,0,244799,498831"/>
            </v:shape>
            <v:shape id="Shape 79" o:spid="_x0000_s1180" style="position:absolute;left:16959;top:3871;width:2448;height:5475;visibility:visible;mso-wrap-style:square;v-text-anchor:top" coordsize="244799,547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M8QA&#10;AADbAAAADwAAAGRycy9kb3ducmV2LnhtbESPQWsCMRSE70L/Q3gFb5q0iG23RimCICJSteL1uXnd&#10;Xbp5WZPorv/eFAo9DjPzDTOZdbYWV/KhcqzhaahAEOfOVFxo+NovBq8gQkQ2WDsmDTcKMJs+9CaY&#10;Gdfylq67WIgE4ZChhjLGJpMy5CVZDEPXECfv23mLMUlfSOOxTXBby2elxtJixWmhxIbmJeU/u4vV&#10;4PcrWp2q9lAfcb05zzfqOPpUWvcfu493EJG6+B/+ay+Nhpc3+P2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0TPEAAAA2wAAAA8AAAAAAAAAAAAAAAAAmAIAAGRycy9k&#10;b3ducmV2LnhtbFBLBQYAAAAABAAEAPUAAACJAwAAAAA=&#10;" adj="0,,0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<v:stroke miterlimit="83231f" joinstyle="miter"/>
              <v:formulas/>
              <v:path arrowok="t" o:connecttype="segments" textboxrect="0,0,244799,547538"/>
            </v:shape>
            <v:shape id="Shape 80" o:spid="_x0000_s1181" style="position:absolute;left:19407;top:6941;width:2802;height:7878;visibility:visible;mso-wrap-style:square;v-text-anchor:top" coordsize="280251,787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b0sAA&#10;AADbAAAADwAAAGRycy9kb3ducmV2LnhtbERPTYvCMBC9C/6HMAteRFM9iHaNsgiyu96qHjyOzZiU&#10;bSalibX++81B8Ph43+tt72rRURsqzwpm0wwEcel1xUbB+bSfLEGEiKyx9kwKnhRguxkO1phr/+CC&#10;umM0IoVwyFGBjbHJpQylJYdh6hvixN186zAm2BqpW3ykcFfLeZYtpMOKU4PFhnaWyr/j3SlYmeKb&#10;TVGvDva5H9+qy7Xofq9KjT76r08Qkfr4Fr/cP1rBMq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wb0sAAAADbAAAADwAAAAAAAAAAAAAAAACYAgAAZHJzL2Rvd25y&#10;ZXYueG1sUEsFBgAAAAAEAAQA9QAAAIUDAAAAAA==&#10;" adj="0,,0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<v:stroke miterlimit="83231f" joinstyle="miter"/>
              <v:formulas/>
              <v:path arrowok="t" o:connecttype="segments" textboxrect="0,0,280251,787832"/>
            </v:shape>
            <v:shape id="Shape 81" o:spid="_x0000_s1182" style="position:absolute;left:19407;top:3782;width:2802;height:3833;visibility:visible;mso-wrap-style:square;v-text-anchor:top" coordsize="280251,383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HgcUA&#10;AADbAAAADwAAAGRycy9kb3ducmV2LnhtbESPQWvCQBSE74L/YXlCL1I36UE0ukopSCvowSjS4yP7&#10;zIZm34bs1kR/vVsoeBxm5htmue5tLa7U+sqxgnSSgCAunK64VHA6bl5nIHxA1lg7JgU38rBeDQdL&#10;zLTr+EDXPJQiQthnqMCE0GRS+sKQRT9xDXH0Lq61GKJsS6lb7CLc1vItSabSYsVxwWBDH4aKn/zX&#10;KjjuT5vPbmwwnd/77/y83R2mt51SL6P+fQEiUB+e4f/2l1YwS+Hv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0eBxQAAANsAAAAPAAAAAAAAAAAAAAAAAJgCAABkcnMv&#10;ZG93bnJldi54bWxQSwUGAAAAAAQABAD1AAAAigMAAAAA&#10;" adj="0,,0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<v:stroke miterlimit="83231f" joinstyle="miter"/>
              <v:formulas/>
              <v:path arrowok="t" o:connecttype="segments" textboxrect="0,0,280251,383262"/>
            </v:shape>
            <v:shape id="Shape 82" o:spid="_x0000_s1183" style="position:absolute;left:22209;top:9379;width:1639;height:5126;visibility:visible;mso-wrap-style:square;v-text-anchor:top" coordsize="163906,512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/i8QA&#10;AADbAAAADwAAAGRycy9kb3ducmV2LnhtbESPT4vCMBTE74LfITzBm6YqLNI1ilTFPewK/jl4fDRv&#10;m+42L6WJ2n77zYLgcZiZ3zCLVWsrcafGl44VTMYJCOLc6ZILBZfzbjQH4QOyxsoxKejIw2rZ7y0w&#10;1e7BR7qfQiEihH2KCkwIdSqlzw1Z9GNXE0fv2zUWQ5RNIXWDjwi3lZwmyZu0WHJcMFhTZij/Pd2s&#10;gqzKPjfrTnb79my+tj+H68yEq1LDQbt+BxGoDa/ws/2hFcyn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v4vEAAAA2wAAAA8AAAAAAAAAAAAAAAAAmAIAAGRycy9k&#10;b3ducmV2LnhtbFBLBQYAAAAABAAEAPUAAACJAwAAAAA=&#10;" adj="0,,0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<v:stroke miterlimit="83231f" joinstyle="miter"/>
              <v:formulas/>
              <v:path arrowok="t" o:connecttype="segments" textboxrect="0,0,163906,512556"/>
            </v:shape>
            <v:shape id="Shape 83" o:spid="_x0000_s1184" style="position:absolute;left:22209;top:4095;width:1639;height:3923;visibility:visible;mso-wrap-style:square;v-text-anchor:top" coordsize="163906,392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PD8MA&#10;AADbAAAADwAAAGRycy9kb3ducmV2LnhtbESPwWrDMBBE74X+g9hCLyaRG0Nw3CihGAw5pmkvvW2s&#10;jW1irYyk2u7fR4VAjsPMvGG2+9n0YiTnO8sK3pYpCOLa6o4bBd9f1SIH4QOyxt4yKfgjD/vd89MW&#10;C20n/qTxFBoRIewLVNCGMBRS+rolg35pB+LoXawzGKJ0jdQOpwg3vVyl6Voa7DgutDhQ2VJ9Pf0a&#10;BclYynP5k2TXKl+PzlCz6eujUq8v88c7iEBzeITv7YNWkGfw/y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PD8MAAADbAAAADwAAAAAAAAAAAAAAAACYAgAAZHJzL2Rv&#10;d25yZXYueG1sUEsFBgAAAAAEAAQA9QAAAIgDAAAAAA==&#10;" adj="0,,0" path="m,l29120,10413v33057,13693,64764,30643,94723,50687l163906,94033r,134354l,392293,,284547,126086,158461c105477,140894,83715,125363,61069,111871l,82044,,xe" fillcolor="#fffefd" stroked="f" strokeweight="0">
              <v:stroke miterlimit="83231f" joinstyle="miter"/>
              <v:formulas/>
              <v:path arrowok="t" o:connecttype="segments" textboxrect="0,0,163906,392293"/>
            </v:shape>
            <v:shape id="Shape 84" o:spid="_x0000_s1185" style="position:absolute;left:23848;top:5035;width:2056;height:8565;visibility:visible;mso-wrap-style:square;v-text-anchor:top" coordsize="205581,85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z68MA&#10;AADbAAAADwAAAGRycy9kb3ducmV2LnhtbESPQWsCMRSE70L/Q3gFb5qtisjWKMWiiLBIben5sXnd&#10;LN28LEnU1V9vBMHjMDPfMPNlZxtxIh9qxwrehhkI4tLpmisFP9/rwQxEiMgaG8ek4EIBlouX3hxz&#10;7c78RadDrESCcMhRgYmxzaUMpSGLYeha4uT9OW8xJukrqT2eE9w2cpRlU2mx5rRgsKWVofL/cLQK&#10;rrttMfb71W9RxKqoj2bzqYNVqv/afbyDiNTFZ/jR3moFswn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z68MAAADbAAAADwAAAAAAAAAAAAAAAACYAgAAZHJzL2Rv&#10;d25yZXYueG1sUEsFBgAAAAAEAAQA9QAAAIgDAAAAAA==&#10;" adj="0,,0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<v:stroke miterlimit="83231f" joinstyle="miter"/>
              <v:formulas/>
              <v:path arrowok="t" o:connecttype="segments" textboxrect="0,0,205581,856450"/>
            </v:shape>
            <w10:wrap type="none"/>
            <w10:anchorlock/>
          </v:group>
        </w:pict>
      </w:r>
    </w:p>
    <w:p w:rsidR="0081019E" w:rsidRDefault="00AA40A3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81019E" w:rsidRDefault="00163200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698FEC" wp14:editId="51C31DD6">
            <wp:simplePos x="0" y="0"/>
            <wp:positionH relativeFrom="margin">
              <wp:posOffset>-541020</wp:posOffset>
            </wp:positionH>
            <wp:positionV relativeFrom="margin">
              <wp:posOffset>1783080</wp:posOffset>
            </wp:positionV>
            <wp:extent cx="2476500" cy="1143000"/>
            <wp:effectExtent l="95250" t="57150" r="0" b="38100"/>
            <wp:wrapSquare wrapText="bothSides"/>
            <wp:docPr id="1" name="Picture 1" descr="D:\k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b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A7">
        <w:rPr>
          <w:noProof/>
          <w:sz w:val="18"/>
        </w:rPr>
        <w:drawing>
          <wp:inline distT="0" distB="0" distL="0" distR="0" wp14:anchorId="0B86F89E" wp14:editId="53FC6997">
            <wp:extent cx="4295775" cy="1267254"/>
            <wp:effectExtent l="0" t="0" r="0" b="9525"/>
            <wp:docPr id="2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20" cy="131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00" w:rsidRPr="00163200" w:rsidRDefault="00163200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D27390" w:rsidRPr="00F55E8F" w:rsidRDefault="00AA40A3" w:rsidP="00025957">
      <w:pPr>
        <w:tabs>
          <w:tab w:val="left" w:pos="5190"/>
          <w:tab w:val="left" w:pos="5880"/>
        </w:tabs>
        <w:spacing w:after="0"/>
        <w:rPr>
          <w:rFonts w:ascii="Tahoma" w:hAnsi="Tahoma" w:cs="Tahoma"/>
          <w:b/>
          <w:sz w:val="28"/>
          <w:szCs w:val="28"/>
        </w:rPr>
      </w:pPr>
      <w:r w:rsidRPr="00F55E8F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D27390" w:rsidRPr="00F55E8F">
        <w:rPr>
          <w:rFonts w:ascii="Tahoma" w:hAnsi="Tahoma" w:cs="Tahoma"/>
          <w:b/>
          <w:sz w:val="28"/>
          <w:szCs w:val="28"/>
        </w:rPr>
        <w:t xml:space="preserve">                                           </w:t>
      </w:r>
      <w:r w:rsidR="00025957" w:rsidRPr="00F55E8F">
        <w:rPr>
          <w:rFonts w:ascii="Tahoma" w:hAnsi="Tahoma" w:cs="Tahoma"/>
          <w:b/>
          <w:sz w:val="28"/>
          <w:szCs w:val="28"/>
        </w:rPr>
        <w:t xml:space="preserve">                </w:t>
      </w:r>
      <w:r w:rsidR="004F7E7E" w:rsidRPr="00F55E8F">
        <w:rPr>
          <w:rFonts w:ascii="Tahoma" w:hAnsi="Tahoma" w:cs="Tahoma"/>
          <w:b/>
          <w:sz w:val="28"/>
          <w:szCs w:val="28"/>
        </w:rPr>
        <w:t xml:space="preserve">    </w:t>
      </w:r>
      <w:r w:rsidR="00D27390" w:rsidRPr="00F55E8F">
        <w:rPr>
          <w:rFonts w:ascii="Tahoma" w:hAnsi="Tahoma" w:cs="Tahoma"/>
          <w:b/>
          <w:sz w:val="28"/>
          <w:szCs w:val="28"/>
        </w:rPr>
        <w:t xml:space="preserve">                           </w:t>
      </w:r>
    </w:p>
    <w:p w:rsidR="0068166E" w:rsidRPr="00F55E8F" w:rsidRDefault="0068166E" w:rsidP="00F55E8F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55E8F">
        <w:rPr>
          <w:rFonts w:ascii="Arial" w:hAnsi="Arial" w:cs="Arial"/>
          <w:b/>
          <w:sz w:val="28"/>
          <w:szCs w:val="28"/>
          <w:lang w:val="sr-Cyrl-CS"/>
        </w:rPr>
        <w:t>ТРОМЕЧ РЕГИОНА</w:t>
      </w:r>
    </w:p>
    <w:p w:rsidR="00F55E8F" w:rsidRPr="00F55E8F" w:rsidRDefault="00F55E8F" w:rsidP="00F55E8F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55E8F">
        <w:rPr>
          <w:rFonts w:ascii="Arial" w:hAnsi="Arial" w:cs="Arial"/>
          <w:b/>
          <w:sz w:val="28"/>
          <w:szCs w:val="28"/>
          <w:lang w:val="sr-Cyrl-RS"/>
        </w:rPr>
        <w:t>РКСЦС, РКСЗС, РКСРКИМ - КСБ</w:t>
      </w:r>
    </w:p>
    <w:p w:rsidR="00CE3BAE" w:rsidRPr="00643A4B" w:rsidRDefault="00CE3BAE" w:rsidP="00E54895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E3BAE" w:rsidRPr="00E54895" w:rsidRDefault="00F55E8F" w:rsidP="00E548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09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>.</w:t>
      </w:r>
      <w:r w:rsidR="00E54895">
        <w:rPr>
          <w:rFonts w:ascii="Arial" w:hAnsi="Arial" w:cs="Arial"/>
          <w:b/>
          <w:sz w:val="24"/>
          <w:szCs w:val="24"/>
          <w:lang w:val="sr-Cyrl-CS"/>
        </w:rPr>
        <w:t>0</w:t>
      </w:r>
      <w:r w:rsidR="0032728A">
        <w:rPr>
          <w:rFonts w:ascii="Arial" w:hAnsi="Arial" w:cs="Arial"/>
          <w:b/>
          <w:sz w:val="24"/>
          <w:szCs w:val="24"/>
          <w:lang w:val="sr-Cyrl-CS"/>
        </w:rPr>
        <w:t>4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>.202</w:t>
      </w:r>
      <w:r w:rsidR="00E54895">
        <w:rPr>
          <w:rFonts w:ascii="Arial" w:hAnsi="Arial" w:cs="Arial"/>
          <w:b/>
          <w:sz w:val="24"/>
          <w:szCs w:val="24"/>
          <w:lang w:val="sr-Cyrl-CS"/>
        </w:rPr>
        <w:t>3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 xml:space="preserve">., </w:t>
      </w:r>
      <w:r w:rsidR="0032728A">
        <w:rPr>
          <w:rFonts w:ascii="Arial" w:hAnsi="Arial" w:cs="Arial"/>
          <w:b/>
          <w:sz w:val="24"/>
          <w:szCs w:val="24"/>
          <w:lang w:val="sr-Cyrl-CS"/>
        </w:rPr>
        <w:t>КРАГУЈЕВАЦ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>, СПОРТСКА ХАЛА</w:t>
      </w:r>
      <w:r w:rsidR="00E54895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E54895">
        <w:rPr>
          <w:rFonts w:ascii="Arial" w:hAnsi="Arial" w:cs="Arial"/>
          <w:b/>
          <w:sz w:val="24"/>
          <w:szCs w:val="24"/>
        </w:rPr>
        <w:t>“</w:t>
      </w:r>
      <w:r w:rsidR="0032728A" w:rsidRPr="0032728A">
        <w:rPr>
          <w:rFonts w:ascii="Arial" w:hAnsi="Arial" w:cs="Arial"/>
          <w:b/>
          <w:bCs/>
          <w:sz w:val="24"/>
          <w:szCs w:val="24"/>
          <w:lang w:val="sr-Cyrl-RS"/>
        </w:rPr>
        <w:t>Гордана Гоца Богојевић</w:t>
      </w:r>
      <w:r w:rsidR="00E54895">
        <w:rPr>
          <w:rFonts w:ascii="Arial" w:hAnsi="Arial" w:cs="Arial"/>
          <w:b/>
          <w:sz w:val="24"/>
          <w:szCs w:val="24"/>
        </w:rPr>
        <w:t>”</w:t>
      </w:r>
    </w:p>
    <w:p w:rsidR="004F7E7E" w:rsidRDefault="004F7E7E" w:rsidP="00E54895">
      <w:pPr>
        <w:tabs>
          <w:tab w:val="left" w:pos="2265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32728A" w:rsidRPr="0032728A" w:rsidRDefault="0068166E" w:rsidP="0032728A">
      <w:pPr>
        <w:tabs>
          <w:tab w:val="left" w:pos="226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43A4B">
        <w:rPr>
          <w:rFonts w:ascii="Arial" w:hAnsi="Arial" w:cs="Arial"/>
          <w:sz w:val="24"/>
          <w:szCs w:val="24"/>
          <w:lang w:val="sr-Cyrl-CS"/>
        </w:rPr>
        <w:t xml:space="preserve">Тромеч </w:t>
      </w:r>
      <w:r w:rsidR="0032728A">
        <w:rPr>
          <w:rFonts w:ascii="Arial" w:hAnsi="Arial" w:cs="Arial"/>
          <w:sz w:val="24"/>
          <w:szCs w:val="24"/>
          <w:lang w:val="sr-Cyrl-CS"/>
        </w:rPr>
        <w:t xml:space="preserve">региона </w:t>
      </w:r>
      <w:r w:rsidR="0032728A" w:rsidRPr="0032728A">
        <w:rPr>
          <w:rFonts w:ascii="Arial" w:hAnsi="Arial" w:cs="Arial"/>
          <w:b/>
          <w:sz w:val="24"/>
          <w:szCs w:val="24"/>
          <w:lang w:val="sr-Cyrl-RS"/>
        </w:rPr>
        <w:t>РКСЦС, РКСЗС, РКСРКИМ - КСБ</w:t>
      </w:r>
    </w:p>
    <w:p w:rsidR="00CE3BAE" w:rsidRPr="00643A4B" w:rsidRDefault="0068166E" w:rsidP="00E54895">
      <w:pPr>
        <w:tabs>
          <w:tab w:val="left" w:pos="2265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 w:rsidRPr="00643A4B">
        <w:rPr>
          <w:rFonts w:ascii="Arial" w:hAnsi="Arial" w:cs="Arial"/>
          <w:sz w:val="24"/>
          <w:szCs w:val="24"/>
          <w:lang w:val="sr-Cyrl-CS"/>
        </w:rPr>
        <w:t xml:space="preserve"> ће се одржати у</w:t>
      </w:r>
    </w:p>
    <w:p w:rsidR="0081019E" w:rsidRPr="00643A4B" w:rsidRDefault="0081019E" w:rsidP="00E54895">
      <w:pPr>
        <w:tabs>
          <w:tab w:val="left" w:pos="2265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32728A" w:rsidRDefault="0068166E" w:rsidP="00E54895">
      <w:pPr>
        <w:tabs>
          <w:tab w:val="left" w:pos="2265"/>
        </w:tabs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НЕДЕЉУ, </w:t>
      </w:r>
      <w:r w:rsidR="0032728A">
        <w:rPr>
          <w:rFonts w:ascii="Arial" w:hAnsi="Arial" w:cs="Arial"/>
          <w:b/>
          <w:color w:val="FF0000"/>
          <w:sz w:val="28"/>
          <w:szCs w:val="28"/>
          <w:lang w:val="sr-Cyrl-CS"/>
        </w:rPr>
        <w:t>09</w:t>
      </w:r>
      <w:r w:rsidR="00E54895">
        <w:rPr>
          <w:rFonts w:ascii="Arial" w:hAnsi="Arial" w:cs="Arial"/>
          <w:b/>
          <w:color w:val="FF0000"/>
          <w:sz w:val="28"/>
          <w:szCs w:val="28"/>
          <w:lang w:val="sr-Cyrl-CS"/>
        </w:rPr>
        <w:t>.0</w:t>
      </w:r>
      <w:r w:rsidR="0032728A">
        <w:rPr>
          <w:rFonts w:ascii="Arial" w:hAnsi="Arial" w:cs="Arial"/>
          <w:b/>
          <w:color w:val="FF0000"/>
          <w:sz w:val="28"/>
          <w:szCs w:val="28"/>
          <w:lang w:val="sr-Cyrl-CS"/>
        </w:rPr>
        <w:t>4</w:t>
      </w:r>
      <w:r w:rsidR="00D829D7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.202</w:t>
      </w:r>
      <w:r w:rsidR="00E54895">
        <w:rPr>
          <w:rFonts w:ascii="Arial" w:hAnsi="Arial" w:cs="Arial"/>
          <w:b/>
          <w:color w:val="FF0000"/>
          <w:sz w:val="28"/>
          <w:szCs w:val="28"/>
          <w:lang w:val="sr-Cyrl-CS"/>
        </w:rPr>
        <w:t>3</w:t>
      </w:r>
      <w:r w:rsidR="00AC6771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</w:t>
      </w:r>
      <w:r w:rsidR="001F057C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,</w:t>
      </w:r>
      <w:r w:rsidR="00AC6771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У </w:t>
      </w:r>
      <w:r w:rsidR="0032728A">
        <w:rPr>
          <w:rFonts w:ascii="Arial" w:hAnsi="Arial" w:cs="Arial"/>
          <w:b/>
          <w:color w:val="FF0000"/>
          <w:sz w:val="28"/>
          <w:szCs w:val="28"/>
          <w:lang w:val="sr-Cyrl-CS"/>
        </w:rPr>
        <w:t>КРАГУЈЕВЦУ</w:t>
      </w:r>
      <w:r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, </w:t>
      </w:r>
    </w:p>
    <w:p w:rsidR="00566CB8" w:rsidRPr="00E54895" w:rsidRDefault="0032728A" w:rsidP="00E54895">
      <w:pPr>
        <w:tabs>
          <w:tab w:val="left" w:pos="2265"/>
        </w:tabs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lang w:val="sr-Cyrl-CS"/>
        </w:rPr>
        <w:t>СПОРТС</w:t>
      </w:r>
      <w:r w:rsidR="0068166E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КА ХАЛА</w:t>
      </w:r>
      <w:r w:rsidR="00E54895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</w:t>
      </w:r>
      <w:r w:rsidR="00E54895">
        <w:rPr>
          <w:rFonts w:ascii="Arial" w:hAnsi="Arial" w:cs="Arial"/>
          <w:b/>
          <w:color w:val="FF0000"/>
          <w:sz w:val="28"/>
          <w:szCs w:val="28"/>
        </w:rPr>
        <w:t>“</w:t>
      </w:r>
      <w:r w:rsidRPr="0032728A">
        <w:rPr>
          <w:rFonts w:ascii="Arial" w:hAnsi="Arial" w:cs="Arial"/>
          <w:b/>
          <w:bCs/>
          <w:color w:val="FF0000"/>
          <w:sz w:val="28"/>
          <w:szCs w:val="28"/>
          <w:lang w:val="sr-Cyrl-RS"/>
        </w:rPr>
        <w:t>Гордана Гоца Богојевић</w:t>
      </w:r>
      <w:r w:rsidR="00E54895">
        <w:rPr>
          <w:rFonts w:ascii="Arial" w:hAnsi="Arial" w:cs="Arial"/>
          <w:b/>
          <w:color w:val="FF0000"/>
          <w:sz w:val="28"/>
          <w:szCs w:val="28"/>
        </w:rPr>
        <w:t>”</w:t>
      </w:r>
    </w:p>
    <w:p w:rsidR="00025957" w:rsidRDefault="00025957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566CB8" w:rsidRPr="00643A4B" w:rsidRDefault="00B05584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43A4B">
        <w:rPr>
          <w:rFonts w:ascii="Arial" w:hAnsi="Arial" w:cs="Arial"/>
          <w:color w:val="000000" w:themeColor="text1"/>
          <w:sz w:val="24"/>
          <w:szCs w:val="24"/>
          <w:lang w:val="sr-Cyrl-CS"/>
        </w:rPr>
        <w:t>по следећој сатници</w:t>
      </w:r>
      <w:r w:rsidR="0089778D" w:rsidRPr="00643A4B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</w:p>
    <w:p w:rsidR="0032728A" w:rsidRPr="00343FAD" w:rsidRDefault="0032728A" w:rsidP="0032728A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7076"/>
      </w:tblGrid>
      <w:tr w:rsidR="0032728A" w:rsidRPr="00343FAD" w:rsidTr="00730DCA">
        <w:trPr>
          <w:trHeight w:val="3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 xml:space="preserve">Сатница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 xml:space="preserve">Активност  </w:t>
            </w:r>
          </w:p>
        </w:tc>
      </w:tr>
      <w:tr w:rsidR="0032728A" w:rsidRPr="00343FAD" w:rsidTr="00730DCA">
        <w:trPr>
          <w:trHeight w:val="3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11.00 – 13.00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Утакмица 2010.: РКЦИС,РКСЗС,РКСРКИМ - КСБ</w:t>
            </w:r>
          </w:p>
        </w:tc>
      </w:tr>
      <w:tr w:rsidR="0032728A" w:rsidRPr="00343FAD" w:rsidTr="00730DCA">
        <w:trPr>
          <w:trHeight w:val="3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13.00 – 15.00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Утакмица 2009.: РКЦИС,РКСЗС,РКСРКИМ - КСБ</w:t>
            </w:r>
          </w:p>
        </w:tc>
      </w:tr>
      <w:tr w:rsidR="0032728A" w:rsidRPr="00343FAD" w:rsidTr="00730DCA">
        <w:trPr>
          <w:trHeight w:val="3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15.00 – 17.00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A" w:rsidRPr="00343FAD" w:rsidRDefault="0032728A" w:rsidP="00730D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343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Утакмица 2008.: РКЦИС,РКСЗС,РКСРКИМ - КСБ</w:t>
            </w:r>
          </w:p>
        </w:tc>
      </w:tr>
    </w:tbl>
    <w:p w:rsidR="0089778D" w:rsidRDefault="0089778D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32728A" w:rsidRPr="00F935BD" w:rsidRDefault="0032728A" w:rsidP="0032728A">
      <w:pPr>
        <w:tabs>
          <w:tab w:val="left" w:pos="2265"/>
        </w:tabs>
        <w:spacing w:after="0"/>
        <w:rPr>
          <w:rFonts w:ascii="Arial" w:hAnsi="Arial" w:cs="Arial"/>
          <w:b/>
          <w:color w:val="FF0000"/>
          <w:sz w:val="24"/>
          <w:szCs w:val="24"/>
          <w:lang w:val="sr-Cyrl-CS"/>
        </w:rPr>
      </w:pPr>
      <w:r w:rsidRPr="00F935BD">
        <w:rPr>
          <w:rFonts w:ascii="Arial" w:hAnsi="Arial" w:cs="Arial"/>
          <w:b/>
          <w:color w:val="FF0000"/>
          <w:sz w:val="24"/>
          <w:szCs w:val="24"/>
          <w:lang w:val="sr-Cyrl-CS"/>
        </w:rPr>
        <w:t xml:space="preserve">Играчице са региона Београд треба да буду у недељу 09.04.2023. у 08:30 часова испред Спортског центра Шумице, Устаничка 125а.           </w:t>
      </w:r>
    </w:p>
    <w:p w:rsidR="0032728A" w:rsidRPr="00643A4B" w:rsidRDefault="0032728A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643A4B" w:rsidRPr="00CF4AB0" w:rsidRDefault="00643A4B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CF4AB0">
        <w:rPr>
          <w:rFonts w:ascii="Arial" w:hAnsi="Arial" w:cs="Arial"/>
          <w:sz w:val="24"/>
          <w:szCs w:val="24"/>
          <w:lang w:val="sr-Cyrl-CS"/>
        </w:rPr>
        <w:t>Молe се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 клубов</w:t>
      </w:r>
      <w:r w:rsidRPr="00CF4AB0">
        <w:rPr>
          <w:rFonts w:ascii="Arial" w:hAnsi="Arial" w:cs="Arial"/>
          <w:sz w:val="24"/>
          <w:szCs w:val="24"/>
          <w:lang w:val="sr-Cyrl-CS"/>
        </w:rPr>
        <w:t>и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 да до среде, </w:t>
      </w:r>
      <w:r w:rsidR="0032728A">
        <w:rPr>
          <w:rFonts w:ascii="Arial" w:hAnsi="Arial" w:cs="Arial"/>
          <w:sz w:val="24"/>
          <w:szCs w:val="24"/>
          <w:lang w:val="sr-Cyrl-CS"/>
        </w:rPr>
        <w:t>05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>.</w:t>
      </w:r>
      <w:r w:rsidRPr="00CF4AB0">
        <w:rPr>
          <w:rFonts w:ascii="Arial" w:hAnsi="Arial" w:cs="Arial"/>
          <w:sz w:val="24"/>
          <w:szCs w:val="24"/>
          <w:lang w:val="sr-Cyrl-CS"/>
        </w:rPr>
        <w:t>0</w:t>
      </w:r>
      <w:r w:rsidR="0032728A">
        <w:rPr>
          <w:rFonts w:ascii="Arial" w:hAnsi="Arial" w:cs="Arial"/>
          <w:sz w:val="24"/>
          <w:szCs w:val="24"/>
          <w:lang w:val="sr-Cyrl-CS"/>
        </w:rPr>
        <w:t>4</w:t>
      </w:r>
      <w:r w:rsidR="00D829D7" w:rsidRPr="00CF4AB0">
        <w:rPr>
          <w:rFonts w:ascii="Arial" w:hAnsi="Arial" w:cs="Arial"/>
          <w:sz w:val="24"/>
          <w:szCs w:val="24"/>
          <w:lang w:val="sr-Cyrl-CS"/>
        </w:rPr>
        <w:t>.202</w:t>
      </w:r>
      <w:r w:rsidR="00396873">
        <w:rPr>
          <w:rFonts w:ascii="Arial" w:hAnsi="Arial" w:cs="Arial"/>
          <w:sz w:val="24"/>
          <w:szCs w:val="24"/>
          <w:lang w:val="sr-Cyrl-CS"/>
        </w:rPr>
        <w:t>3</w:t>
      </w:r>
      <w:r w:rsidR="002C5ACB" w:rsidRPr="00CF4AB0">
        <w:rPr>
          <w:rFonts w:ascii="Arial" w:hAnsi="Arial" w:cs="Arial"/>
          <w:sz w:val="24"/>
          <w:szCs w:val="24"/>
          <w:lang w:val="sr-Cyrl-CS"/>
        </w:rPr>
        <w:t xml:space="preserve">., потврде долазак позваних 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играчица на мејл </w:t>
      </w:r>
      <w:hyperlink r:id="rId9" w:history="1">
        <w:r w:rsidRPr="00CF4AB0">
          <w:rPr>
            <w:rStyle w:val="Hyperlink"/>
            <w:rFonts w:ascii="Arial" w:hAnsi="Arial" w:cs="Arial"/>
            <w:sz w:val="24"/>
            <w:szCs w:val="24"/>
            <w:lang w:val="sr-Cyrl-CS"/>
          </w:rPr>
          <w:t>skkzvezdara@gmail.com</w:t>
        </w:r>
      </w:hyperlink>
      <w:r w:rsidR="00396873">
        <w:rPr>
          <w:rStyle w:val="Hyperlink"/>
          <w:rFonts w:ascii="Arial" w:hAnsi="Arial" w:cs="Arial"/>
          <w:sz w:val="24"/>
          <w:szCs w:val="24"/>
          <w:lang w:val="sr-Cyrl-CS"/>
        </w:rPr>
        <w:t>.</w:t>
      </w:r>
    </w:p>
    <w:p w:rsidR="00E53795" w:rsidRDefault="00E53795" w:rsidP="00E5379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CF4AB0">
        <w:rPr>
          <w:rFonts w:ascii="Arial" w:hAnsi="Arial" w:cs="Arial"/>
          <w:sz w:val="24"/>
          <w:szCs w:val="24"/>
          <w:lang w:val="sr-Cyrl-CS"/>
        </w:rPr>
        <w:t>Списак позваних играчица по</w:t>
      </w:r>
      <w:r w:rsidRPr="00643A4B">
        <w:rPr>
          <w:rFonts w:ascii="Arial" w:hAnsi="Arial" w:cs="Arial"/>
          <w:sz w:val="24"/>
          <w:szCs w:val="24"/>
          <w:lang w:val="sr-Cyrl-CS"/>
        </w:rPr>
        <w:t xml:space="preserve"> годиштима се налази у прилогу. </w:t>
      </w:r>
    </w:p>
    <w:p w:rsidR="004F7E7E" w:rsidRPr="004F7E7E" w:rsidRDefault="004F7E7E" w:rsidP="004F7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F7E7E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Моле се клубови и тренери </w:t>
      </w:r>
      <w:r w:rsidRPr="004F7E7E">
        <w:rPr>
          <w:rFonts w:ascii="Arial" w:eastAsia="Times New Roman" w:hAnsi="Arial" w:cs="Arial"/>
          <w:b/>
          <w:sz w:val="24"/>
          <w:szCs w:val="24"/>
          <w:lang w:val="sr-Cyrl-RS"/>
        </w:rPr>
        <w:t>да обезбеде присуство играчица које се налазе на списковима у прилогу ове информације.</w:t>
      </w:r>
    </w:p>
    <w:p w:rsidR="004F7E7E" w:rsidRPr="004F7E7E" w:rsidRDefault="004F7E7E" w:rsidP="004F7E7E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</w:p>
    <w:p w:rsidR="0032728A" w:rsidRDefault="0032728A" w:rsidP="004F7E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2728A" w:rsidRDefault="0032728A" w:rsidP="004F7E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2728A" w:rsidRDefault="0032728A" w:rsidP="004F7E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7E7E" w:rsidRPr="004F7E7E" w:rsidRDefault="004F7E7E" w:rsidP="004F7E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F7E7E">
        <w:rPr>
          <w:rFonts w:ascii="Arial" w:eastAsia="Times New Roman" w:hAnsi="Arial" w:cs="Arial"/>
          <w:sz w:val="24"/>
          <w:szCs w:val="24"/>
          <w:lang w:val="sr-Cyrl-RS"/>
        </w:rPr>
        <w:t xml:space="preserve">Играчице су обавезне да понесу </w:t>
      </w:r>
      <w:r w:rsidR="0032728A">
        <w:rPr>
          <w:rFonts w:ascii="Arial" w:eastAsia="Times New Roman" w:hAnsi="Arial" w:cs="Arial"/>
          <w:sz w:val="24"/>
          <w:szCs w:val="24"/>
          <w:lang w:val="sr-Cyrl-RS"/>
        </w:rPr>
        <w:t xml:space="preserve">своју </w:t>
      </w:r>
      <w:r w:rsidR="0032728A">
        <w:rPr>
          <w:rFonts w:ascii="Arial" w:eastAsia="Times New Roman" w:hAnsi="Arial" w:cs="Arial"/>
          <w:b/>
          <w:sz w:val="24"/>
          <w:szCs w:val="24"/>
          <w:lang w:val="sr-Cyrl-RS"/>
        </w:rPr>
        <w:t>спортску опрему</w:t>
      </w:r>
      <w:r w:rsidRPr="004F7E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F7E7E" w:rsidRPr="004F7E7E" w:rsidRDefault="004F7E7E" w:rsidP="004F7E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7E7E" w:rsidRPr="004F7E7E" w:rsidRDefault="004F7E7E" w:rsidP="004F7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F7E7E">
        <w:rPr>
          <w:rFonts w:ascii="Arial" w:eastAsia="Times New Roman" w:hAnsi="Arial" w:cs="Arial"/>
          <w:b/>
          <w:sz w:val="24"/>
          <w:szCs w:val="24"/>
          <w:lang w:val="sr-Cyrl-RS"/>
        </w:rPr>
        <w:t>Упозоравамо клубове да су одговорни да своје активности прилагоде динамици одржавања контролних тренинга</w:t>
      </w:r>
      <w:r w:rsidR="0002595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и утакмица</w:t>
      </w:r>
      <w:r w:rsidRPr="004F7E7E">
        <w:rPr>
          <w:rFonts w:ascii="Arial" w:eastAsia="Times New Roman" w:hAnsi="Arial" w:cs="Arial"/>
          <w:b/>
          <w:sz w:val="24"/>
          <w:szCs w:val="24"/>
          <w:lang w:val="sr-Cyrl-RS"/>
        </w:rPr>
        <w:t>, што значи да све утакмице и остале клупске обавезе организују у одговарајућим терминима.</w:t>
      </w:r>
    </w:p>
    <w:p w:rsidR="004F7E7E" w:rsidRPr="004F7E7E" w:rsidRDefault="004F7E7E" w:rsidP="004F7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F7E7E" w:rsidRPr="004F7E7E" w:rsidRDefault="00025957" w:rsidP="004F7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ПРИСУСТВО РОДИТЕЉА</w:t>
      </w:r>
      <w:r w:rsidR="004F7E7E" w:rsidRPr="004F7E7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ЈЕ СТРОГО ЗАБРАЊЕНО!!!</w:t>
      </w:r>
    </w:p>
    <w:p w:rsidR="004F7E7E" w:rsidRPr="004F7E7E" w:rsidRDefault="004F7E7E" w:rsidP="004F7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F935BD" w:rsidRPr="00F935BD" w:rsidRDefault="00F935BD" w:rsidP="00F935BD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sr-Cyrl-RS"/>
        </w:rPr>
      </w:pPr>
      <w:r w:rsidRPr="00F935BD">
        <w:rPr>
          <w:rFonts w:ascii="Arial" w:eastAsia="Times New Roman" w:hAnsi="Arial" w:cs="Arial"/>
          <w:b/>
          <w:bCs/>
          <w:sz w:val="24"/>
          <w:szCs w:val="24"/>
          <w:u w:val="single"/>
          <w:lang w:val="sr-Cyrl-RS"/>
        </w:rPr>
        <w:t>ПРИСУСТВО УТАКМИЦАМА ЈЕ ДОЗВОЉЕНО ТРЕНЕРИМА РЕПРЕЗЕНТАТИВНИХ СЕЛЕКЦИЈА И ТРЕНЕРИМА КОЈИ СУ УЧЕСТВОВАЛИ НА РЕГИОНАЛНИМ ТРЕНИНЗИМА. ОСТАЛИМ ЛИЦИМА ЈЕ ПРИСУСТВО ЗАБРАЊЕНО.</w:t>
      </w:r>
    </w:p>
    <w:p w:rsidR="00025957" w:rsidRDefault="00025957" w:rsidP="004F7E7E">
      <w:pPr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F935BD" w:rsidRDefault="00F935BD" w:rsidP="004F7E7E">
      <w:pPr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F935BD" w:rsidRPr="004F7E7E" w:rsidRDefault="00F935BD" w:rsidP="004F7E7E">
      <w:pPr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E457AB" w:rsidRDefault="00BC6B25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>Спортски поздрав</w:t>
      </w:r>
      <w:r w:rsidR="00AA40A3" w:rsidRPr="00240AAE">
        <w:rPr>
          <w:rFonts w:ascii="Arial" w:hAnsi="Arial" w:cs="Arial"/>
          <w:sz w:val="24"/>
          <w:szCs w:val="24"/>
          <w:lang w:val="sr-Cyrl-CS"/>
        </w:rPr>
        <w:t>!</w:t>
      </w:r>
    </w:p>
    <w:p w:rsidR="00F935BD" w:rsidRDefault="00F935BD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F935BD" w:rsidRDefault="00F935BD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A92CA0" w:rsidRPr="00240AAE" w:rsidRDefault="00BC6B25" w:rsidP="00AA40A3">
      <w:pPr>
        <w:tabs>
          <w:tab w:val="left" w:pos="2925"/>
        </w:tabs>
        <w:jc w:val="right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 xml:space="preserve">Координатор </w:t>
      </w:r>
      <w:r w:rsidR="00240AAE">
        <w:rPr>
          <w:rFonts w:ascii="Arial" w:hAnsi="Arial" w:cs="Arial"/>
          <w:sz w:val="24"/>
          <w:szCs w:val="24"/>
          <w:lang w:val="sr-Cyrl-CS"/>
        </w:rPr>
        <w:t>гегиона Београд</w:t>
      </w:r>
    </w:p>
    <w:p w:rsidR="000443BE" w:rsidRPr="00240AAE" w:rsidRDefault="00240AAE" w:rsidP="00240AAE">
      <w:pPr>
        <w:tabs>
          <w:tab w:val="left" w:pos="3750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Драгана Контић</w:t>
      </w:r>
    </w:p>
    <w:p w:rsidR="00BC6B25" w:rsidRPr="00240AAE" w:rsidRDefault="00240AAE" w:rsidP="00240AAE">
      <w:pPr>
        <w:tabs>
          <w:tab w:val="left" w:pos="3750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Телефон: 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>063</w:t>
      </w:r>
      <w:r>
        <w:rPr>
          <w:rFonts w:ascii="Arial" w:hAnsi="Arial" w:cs="Arial"/>
          <w:sz w:val="24"/>
          <w:szCs w:val="24"/>
          <w:lang w:val="sr-Cyrl-CS"/>
        </w:rPr>
        <w:t>/ 387-071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40AAE" w:rsidRDefault="00240AAE" w:rsidP="00240AAE">
      <w:pP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hyperlink r:id="rId10" w:history="1">
        <w:r w:rsidRPr="00A25F85">
          <w:rPr>
            <w:rStyle w:val="Hyperlink"/>
            <w:rFonts w:ascii="Arial" w:hAnsi="Arial" w:cs="Arial"/>
            <w:sz w:val="24"/>
            <w:szCs w:val="24"/>
          </w:rPr>
          <w:t>skkzvezdara@gmail.com</w:t>
        </w:r>
      </w:hyperlink>
    </w:p>
    <w:p w:rsidR="00697333" w:rsidRPr="001E3C95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6973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GODIŠTE:   2008.</w:t>
      </w:r>
    </w:p>
    <w:p w:rsidR="00697333" w:rsidRP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697333" w:rsidRP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3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klub</w:t>
            </w:r>
          </w:p>
        </w:tc>
      </w:tr>
    </w:tbl>
    <w:tbl>
      <w:tblPr>
        <w:tblStyle w:val="TableGrid3"/>
        <w:tblW w:w="7398" w:type="dxa"/>
        <w:tblInd w:w="0" w:type="dxa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Stefanović Nađa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Radivoj Korać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Šaranović Teodora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Art basket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Mitić Una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Crvena zvezda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Novaković Kristina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Crvena zvezda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Kontić Irina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Crvena zvezda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Cvetković Petra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Crvena zvezda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tabs>
                <w:tab w:val="left" w:pos="1860"/>
              </w:tabs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Marić Lana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Flash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Srezoski Jana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tabs>
                <w:tab w:val="center" w:pos="1491"/>
              </w:tabs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Girl Borac Basket</w:t>
            </w: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ab/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F935BD" w:rsidRDefault="00F935BD" w:rsidP="00697333">
            <w:pP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Antonijević Milica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Vizura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tabs>
                <w:tab w:val="right" w:pos="2619"/>
              </w:tabs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Šarenac Lana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Radivoj Korać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tabs>
                <w:tab w:val="right" w:pos="2619"/>
              </w:tabs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Ristić Katarina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Ras</w:t>
            </w:r>
          </w:p>
        </w:tc>
      </w:tr>
      <w:tr w:rsidR="00697333" w:rsidRPr="00697333" w:rsidTr="00EF13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ind w:left="-14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tabs>
                <w:tab w:val="right" w:pos="2619"/>
              </w:tabs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Vidović Nataša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33" w:rsidRPr="00697333" w:rsidRDefault="00697333" w:rsidP="00697333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r w:rsidRPr="00697333"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Ras</w:t>
            </w:r>
          </w:p>
        </w:tc>
      </w:tr>
    </w:tbl>
    <w:p w:rsidR="00697333" w:rsidRDefault="00697333" w:rsidP="00240AA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E3C95" w:rsidRPr="002C660C" w:rsidRDefault="002C660C" w:rsidP="001E3C9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Treneri</w:t>
      </w:r>
      <w:r w:rsidR="001E3C95" w:rsidRPr="001E3C95">
        <w:rPr>
          <w:sz w:val="24"/>
          <w:szCs w:val="24"/>
        </w:rPr>
        <w:t xml:space="preserve">: </w:t>
      </w:r>
      <w:r w:rsidR="001E3C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Milan Milanović i</w:t>
      </w:r>
      <w:r w:rsidR="001E3C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Nemanja Vasiljević</w:t>
      </w:r>
    </w:p>
    <w:p w:rsidR="001E3C95" w:rsidRPr="001E3C95" w:rsidRDefault="001E3C95" w:rsidP="00240AA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697333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GODIŠTE:   2009.</w:t>
      </w:r>
    </w:p>
    <w:p w:rsidR="00697333" w:rsidRP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tbl>
      <w:tblPr>
        <w:tblStyle w:val="TableGrid32"/>
        <w:tblpPr w:leftFromText="180" w:rightFromText="180" w:vertAnchor="text" w:horzAnchor="margin" w:tblpY="161"/>
        <w:tblW w:w="7398" w:type="dxa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r.b.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697333">
              <w:rPr>
                <w:b/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697333">
              <w:rPr>
                <w:b/>
                <w:sz w:val="28"/>
                <w:szCs w:val="28"/>
                <w:lang w:val="sr-Latn-CS"/>
              </w:rPr>
              <w:t>klub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1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Mondo Basket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tabs>
                <w:tab w:val="left" w:pos="1710"/>
              </w:tabs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Mondo Basket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3</w:t>
            </w:r>
          </w:p>
        </w:tc>
        <w:tc>
          <w:tcPr>
            <w:tcW w:w="3483" w:type="dxa"/>
          </w:tcPr>
          <w:p w:rsidR="00697333" w:rsidRPr="00697333" w:rsidRDefault="005F035D" w:rsidP="0069733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Čukić Elena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Mondo Basket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4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Mondo Basket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5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Knežević Luna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Pobednik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6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Damnjanović Mila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Vrčin</w:t>
            </w:r>
          </w:p>
        </w:tc>
      </w:tr>
      <w:tr w:rsidR="00697333" w:rsidRPr="00697333" w:rsidTr="00697333">
        <w:tc>
          <w:tcPr>
            <w:tcW w:w="675" w:type="dxa"/>
          </w:tcPr>
          <w:p w:rsidR="00697333" w:rsidRPr="00697333" w:rsidRDefault="00697333" w:rsidP="00697333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7</w:t>
            </w:r>
          </w:p>
        </w:tc>
        <w:tc>
          <w:tcPr>
            <w:tcW w:w="3483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3240" w:type="dxa"/>
          </w:tcPr>
          <w:p w:rsidR="00697333" w:rsidRPr="00697333" w:rsidRDefault="00697333" w:rsidP="00697333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Cerak</w:t>
            </w:r>
          </w:p>
        </w:tc>
      </w:tr>
      <w:tr w:rsidR="005F035D" w:rsidRPr="00697333" w:rsidTr="00697333">
        <w:tc>
          <w:tcPr>
            <w:tcW w:w="675" w:type="dxa"/>
          </w:tcPr>
          <w:p w:rsidR="005F035D" w:rsidRPr="00697333" w:rsidRDefault="005F035D" w:rsidP="005F035D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8</w:t>
            </w:r>
          </w:p>
        </w:tc>
        <w:tc>
          <w:tcPr>
            <w:tcW w:w="3483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3240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5F035D" w:rsidRPr="00697333" w:rsidTr="00697333">
        <w:tc>
          <w:tcPr>
            <w:tcW w:w="675" w:type="dxa"/>
          </w:tcPr>
          <w:p w:rsidR="005F035D" w:rsidRPr="00697333" w:rsidRDefault="005F035D" w:rsidP="005F035D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9</w:t>
            </w:r>
          </w:p>
        </w:tc>
        <w:tc>
          <w:tcPr>
            <w:tcW w:w="3483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Zlatić Anđela</w:t>
            </w:r>
          </w:p>
        </w:tc>
        <w:tc>
          <w:tcPr>
            <w:tcW w:w="3240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5F035D" w:rsidRPr="00697333" w:rsidTr="00697333">
        <w:tc>
          <w:tcPr>
            <w:tcW w:w="675" w:type="dxa"/>
          </w:tcPr>
          <w:p w:rsidR="005F035D" w:rsidRPr="00697333" w:rsidRDefault="005F035D" w:rsidP="005F035D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3483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Đorđić Elena</w:t>
            </w:r>
          </w:p>
        </w:tc>
        <w:tc>
          <w:tcPr>
            <w:tcW w:w="3240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5F035D" w:rsidRPr="00697333" w:rsidTr="00697333">
        <w:tc>
          <w:tcPr>
            <w:tcW w:w="675" w:type="dxa"/>
          </w:tcPr>
          <w:p w:rsidR="005F035D" w:rsidRPr="00697333" w:rsidRDefault="005F035D" w:rsidP="005F035D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3483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3240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Vizura</w:t>
            </w:r>
          </w:p>
        </w:tc>
      </w:tr>
      <w:tr w:rsidR="005F035D" w:rsidRPr="00697333" w:rsidTr="00697333">
        <w:tc>
          <w:tcPr>
            <w:tcW w:w="675" w:type="dxa"/>
          </w:tcPr>
          <w:p w:rsidR="005F035D" w:rsidRPr="00697333" w:rsidRDefault="005F035D" w:rsidP="005F035D">
            <w:pPr>
              <w:jc w:val="center"/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3483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Janković Marija</w:t>
            </w:r>
          </w:p>
        </w:tc>
        <w:tc>
          <w:tcPr>
            <w:tcW w:w="3240" w:type="dxa"/>
          </w:tcPr>
          <w:p w:rsidR="005F035D" w:rsidRPr="00697333" w:rsidRDefault="005F035D" w:rsidP="005F035D">
            <w:pPr>
              <w:rPr>
                <w:sz w:val="28"/>
                <w:szCs w:val="28"/>
                <w:lang w:val="sr-Latn-CS"/>
              </w:rPr>
            </w:pPr>
            <w:r w:rsidRPr="00697333">
              <w:rPr>
                <w:sz w:val="28"/>
                <w:szCs w:val="28"/>
                <w:lang w:val="sr-Latn-CS"/>
              </w:rPr>
              <w:t>Vizura</w:t>
            </w:r>
          </w:p>
        </w:tc>
      </w:tr>
    </w:tbl>
    <w:p w:rsidR="00697333" w:rsidRP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P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97333" w:rsidRP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97333" w:rsidRDefault="00697333" w:rsidP="00240AAE">
      <w:pPr>
        <w:jc w:val="both"/>
        <w:rPr>
          <w:rFonts w:ascii="Arial" w:hAnsi="Arial" w:cs="Arial"/>
          <w:sz w:val="24"/>
          <w:szCs w:val="24"/>
        </w:rPr>
      </w:pPr>
    </w:p>
    <w:p w:rsidR="00697333" w:rsidRP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P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P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P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P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P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Default="00697333" w:rsidP="00697333">
      <w:pPr>
        <w:rPr>
          <w:rFonts w:ascii="Arial" w:hAnsi="Arial" w:cs="Arial"/>
          <w:sz w:val="24"/>
          <w:szCs w:val="24"/>
        </w:rPr>
      </w:pPr>
    </w:p>
    <w:p w:rsidR="00697333" w:rsidRPr="002C660C" w:rsidRDefault="002C660C" w:rsidP="002C660C">
      <w:pPr>
        <w:rPr>
          <w:sz w:val="24"/>
          <w:szCs w:val="24"/>
          <w:lang w:val="sr-Latn-RS"/>
        </w:rPr>
      </w:pPr>
      <w:r w:rsidRPr="002C660C">
        <w:rPr>
          <w:sz w:val="24"/>
          <w:szCs w:val="24"/>
          <w:lang w:val="sr-Latn-RS"/>
        </w:rPr>
        <w:t>Treneri</w:t>
      </w:r>
      <w:r w:rsidR="001E3C95" w:rsidRPr="002C660C">
        <w:rPr>
          <w:sz w:val="24"/>
          <w:szCs w:val="24"/>
          <w:lang w:val="sr-Latn-RS"/>
        </w:rPr>
        <w:t xml:space="preserve">: </w:t>
      </w:r>
      <w:r w:rsidRPr="002C660C">
        <w:rPr>
          <w:sz w:val="24"/>
          <w:szCs w:val="24"/>
          <w:lang w:val="sr-Latn-RS"/>
        </w:rPr>
        <w:t>Bojan Ivanović</w:t>
      </w:r>
      <w:r w:rsidR="001E3C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</w:t>
      </w:r>
      <w:r w:rsidR="001E3C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Tijana Veljović</w:t>
      </w: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502E2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GODIŠTE:   2010.</w:t>
      </w: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97333" w:rsidRDefault="00697333" w:rsidP="00697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697333" w:rsidRPr="00502E2F" w:rsidTr="00697333">
        <w:tc>
          <w:tcPr>
            <w:tcW w:w="675" w:type="dxa"/>
          </w:tcPr>
          <w:p w:rsidR="00697333" w:rsidRPr="00502E2F" w:rsidRDefault="00697333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r.b.</w:t>
            </w:r>
          </w:p>
        </w:tc>
        <w:tc>
          <w:tcPr>
            <w:tcW w:w="3483" w:type="dxa"/>
          </w:tcPr>
          <w:p w:rsidR="00697333" w:rsidRPr="00502E2F" w:rsidRDefault="00697333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3240" w:type="dxa"/>
          </w:tcPr>
          <w:p w:rsidR="00697333" w:rsidRPr="00502E2F" w:rsidRDefault="00697333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klub</w:t>
            </w:r>
          </w:p>
        </w:tc>
      </w:tr>
      <w:tr w:rsidR="00697333" w:rsidRPr="00502E2F" w:rsidTr="00697333">
        <w:tc>
          <w:tcPr>
            <w:tcW w:w="675" w:type="dxa"/>
          </w:tcPr>
          <w:p w:rsidR="00697333" w:rsidRPr="00502E2F" w:rsidRDefault="00697333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3483" w:type="dxa"/>
          </w:tcPr>
          <w:p w:rsidR="00697333" w:rsidRPr="00502E2F" w:rsidRDefault="00697333" w:rsidP="00EF1399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Tepić Jovana</w:t>
            </w:r>
          </w:p>
        </w:tc>
        <w:tc>
          <w:tcPr>
            <w:tcW w:w="3240" w:type="dxa"/>
          </w:tcPr>
          <w:p w:rsidR="00697333" w:rsidRPr="00502E2F" w:rsidRDefault="00697333" w:rsidP="00EF1399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697333" w:rsidRPr="00502E2F" w:rsidTr="00697333">
        <w:tc>
          <w:tcPr>
            <w:tcW w:w="675" w:type="dxa"/>
          </w:tcPr>
          <w:p w:rsidR="00697333" w:rsidRPr="00502E2F" w:rsidRDefault="00697333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3483" w:type="dxa"/>
          </w:tcPr>
          <w:p w:rsidR="00697333" w:rsidRPr="00502E2F" w:rsidRDefault="00D61E89" w:rsidP="00EF1399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Bodrožić Nina </w:t>
            </w:r>
          </w:p>
        </w:tc>
        <w:tc>
          <w:tcPr>
            <w:tcW w:w="3240" w:type="dxa"/>
          </w:tcPr>
          <w:p w:rsidR="00697333" w:rsidRPr="00502E2F" w:rsidRDefault="00697333" w:rsidP="00EF1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697333" w:rsidRPr="00502E2F" w:rsidTr="00697333">
        <w:tc>
          <w:tcPr>
            <w:tcW w:w="675" w:type="dxa"/>
          </w:tcPr>
          <w:p w:rsidR="00697333" w:rsidRPr="00502E2F" w:rsidRDefault="00697333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3483" w:type="dxa"/>
          </w:tcPr>
          <w:p w:rsidR="00697333" w:rsidRPr="00502E2F" w:rsidRDefault="00D61E89" w:rsidP="00EF1399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Jurić Iva Pavla </w:t>
            </w:r>
          </w:p>
        </w:tc>
        <w:tc>
          <w:tcPr>
            <w:tcW w:w="3240" w:type="dxa"/>
          </w:tcPr>
          <w:p w:rsidR="00697333" w:rsidRPr="00502E2F" w:rsidRDefault="00697333" w:rsidP="00EF1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BC4551" w:rsidRPr="00502E2F" w:rsidTr="00697333">
        <w:tc>
          <w:tcPr>
            <w:tcW w:w="675" w:type="dxa"/>
          </w:tcPr>
          <w:p w:rsidR="00BC4551" w:rsidRPr="00502E2F" w:rsidRDefault="00BC4551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3483" w:type="dxa"/>
          </w:tcPr>
          <w:p w:rsidR="00BC4551" w:rsidRPr="0024130A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Nestorović Tina</w:t>
            </w:r>
          </w:p>
        </w:tc>
        <w:tc>
          <w:tcPr>
            <w:tcW w:w="3240" w:type="dxa"/>
          </w:tcPr>
          <w:p w:rsidR="00BC4551" w:rsidRPr="0024130A" w:rsidRDefault="00BC4551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BC4551" w:rsidRPr="00502E2F" w:rsidTr="00697333">
        <w:tc>
          <w:tcPr>
            <w:tcW w:w="675" w:type="dxa"/>
          </w:tcPr>
          <w:p w:rsidR="00BC4551" w:rsidRPr="00502E2F" w:rsidRDefault="00BC4551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3483" w:type="dxa"/>
          </w:tcPr>
          <w:p w:rsidR="00BC4551" w:rsidRPr="0024130A" w:rsidRDefault="00BC4551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Mijatović Sofija</w:t>
            </w:r>
          </w:p>
        </w:tc>
        <w:tc>
          <w:tcPr>
            <w:tcW w:w="3240" w:type="dxa"/>
          </w:tcPr>
          <w:p w:rsidR="00BC4551" w:rsidRPr="0024130A" w:rsidRDefault="00BC4551" w:rsidP="00730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BC4551" w:rsidRPr="00502E2F" w:rsidTr="00697333">
        <w:tc>
          <w:tcPr>
            <w:tcW w:w="675" w:type="dxa"/>
          </w:tcPr>
          <w:p w:rsidR="00BC4551" w:rsidRPr="00502E2F" w:rsidRDefault="00BC4551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3483" w:type="dxa"/>
          </w:tcPr>
          <w:p w:rsidR="00BC4551" w:rsidRPr="0024130A" w:rsidRDefault="00BC4551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Stojić Lana</w:t>
            </w:r>
          </w:p>
        </w:tc>
        <w:tc>
          <w:tcPr>
            <w:tcW w:w="3240" w:type="dxa"/>
          </w:tcPr>
          <w:p w:rsidR="00BC4551" w:rsidRPr="0024130A" w:rsidRDefault="00BC4551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957570" w:rsidRPr="00502E2F" w:rsidTr="00697333">
        <w:tc>
          <w:tcPr>
            <w:tcW w:w="675" w:type="dxa"/>
          </w:tcPr>
          <w:p w:rsidR="00957570" w:rsidRPr="00502E2F" w:rsidRDefault="00957570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3483" w:type="dxa"/>
          </w:tcPr>
          <w:p w:rsidR="00957570" w:rsidRPr="00502E2F" w:rsidRDefault="00957570" w:rsidP="00EF1399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Krstić Milica</w:t>
            </w:r>
          </w:p>
        </w:tc>
        <w:tc>
          <w:tcPr>
            <w:tcW w:w="3240" w:type="dxa"/>
          </w:tcPr>
          <w:p w:rsidR="00957570" w:rsidRPr="0024130A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957570" w:rsidRPr="00502E2F" w:rsidTr="00697333">
        <w:tc>
          <w:tcPr>
            <w:tcW w:w="675" w:type="dxa"/>
          </w:tcPr>
          <w:p w:rsidR="00957570" w:rsidRPr="00502E2F" w:rsidRDefault="00957570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3483" w:type="dxa"/>
          </w:tcPr>
          <w:p w:rsidR="00957570" w:rsidRPr="00502E2F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Mijatović Nina</w:t>
            </w:r>
          </w:p>
        </w:tc>
        <w:tc>
          <w:tcPr>
            <w:tcW w:w="3240" w:type="dxa"/>
          </w:tcPr>
          <w:p w:rsidR="00957570" w:rsidRPr="00502E2F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957570" w:rsidRPr="00502E2F" w:rsidTr="00697333">
        <w:tc>
          <w:tcPr>
            <w:tcW w:w="675" w:type="dxa"/>
          </w:tcPr>
          <w:p w:rsidR="00957570" w:rsidRPr="00502E2F" w:rsidRDefault="00957570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3483" w:type="dxa"/>
          </w:tcPr>
          <w:p w:rsidR="00957570" w:rsidRPr="00502E2F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Mačvanski Jana</w:t>
            </w:r>
          </w:p>
        </w:tc>
        <w:tc>
          <w:tcPr>
            <w:tcW w:w="3240" w:type="dxa"/>
          </w:tcPr>
          <w:p w:rsidR="00957570" w:rsidRPr="00502E2F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957570"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957570" w:rsidRPr="00502E2F" w:rsidTr="00697333">
        <w:tc>
          <w:tcPr>
            <w:tcW w:w="675" w:type="dxa"/>
          </w:tcPr>
          <w:p w:rsidR="00957570" w:rsidRPr="00502E2F" w:rsidRDefault="00957570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3483" w:type="dxa"/>
          </w:tcPr>
          <w:p w:rsidR="00957570" w:rsidRPr="00502E2F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Bojanić Vanja</w:t>
            </w:r>
          </w:p>
        </w:tc>
        <w:tc>
          <w:tcPr>
            <w:tcW w:w="3240" w:type="dxa"/>
          </w:tcPr>
          <w:p w:rsidR="00957570" w:rsidRPr="00502E2F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Cerak</w:t>
            </w:r>
          </w:p>
        </w:tc>
      </w:tr>
      <w:tr w:rsidR="00957570" w:rsidRPr="00502E2F" w:rsidTr="00697333">
        <w:tc>
          <w:tcPr>
            <w:tcW w:w="675" w:type="dxa"/>
          </w:tcPr>
          <w:p w:rsidR="00957570" w:rsidRPr="00502E2F" w:rsidRDefault="00957570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3483" w:type="dxa"/>
          </w:tcPr>
          <w:p w:rsidR="00957570" w:rsidRPr="0024130A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Medić Andrea</w:t>
            </w:r>
          </w:p>
        </w:tc>
        <w:tc>
          <w:tcPr>
            <w:tcW w:w="3240" w:type="dxa"/>
          </w:tcPr>
          <w:p w:rsidR="00957570" w:rsidRPr="0024130A" w:rsidRDefault="00957570" w:rsidP="00730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957570" w:rsidRPr="00502E2F" w:rsidTr="00697333">
        <w:tc>
          <w:tcPr>
            <w:tcW w:w="675" w:type="dxa"/>
          </w:tcPr>
          <w:p w:rsidR="00957570" w:rsidRPr="00502E2F" w:rsidRDefault="00957570" w:rsidP="00EF1399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3483" w:type="dxa"/>
          </w:tcPr>
          <w:p w:rsidR="00957570" w:rsidRPr="0024130A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Pavlović Petra</w:t>
            </w:r>
          </w:p>
        </w:tc>
        <w:tc>
          <w:tcPr>
            <w:tcW w:w="3240" w:type="dxa"/>
          </w:tcPr>
          <w:p w:rsidR="00957570" w:rsidRPr="0024130A" w:rsidRDefault="00957570" w:rsidP="00730DC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957570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</w:tbl>
    <w:p w:rsidR="00697333" w:rsidRDefault="00697333" w:rsidP="00697333"/>
    <w:p w:rsidR="001E3C95" w:rsidRPr="002C660C" w:rsidRDefault="002C660C" w:rsidP="00697333">
      <w:pPr>
        <w:rPr>
          <w:sz w:val="24"/>
          <w:szCs w:val="24"/>
          <w:lang w:val="sr-Latn-RS"/>
        </w:rPr>
      </w:pPr>
      <w:r w:rsidRPr="002C660C">
        <w:rPr>
          <w:sz w:val="24"/>
          <w:szCs w:val="24"/>
          <w:lang w:val="sr-Latn-RS"/>
        </w:rPr>
        <w:t>Trener</w:t>
      </w:r>
      <w:r w:rsidR="001E3C95" w:rsidRPr="002C660C">
        <w:rPr>
          <w:sz w:val="24"/>
          <w:szCs w:val="24"/>
          <w:lang w:val="sr-Latn-RS"/>
        </w:rPr>
        <w:t xml:space="preserve">: </w:t>
      </w:r>
      <w:r w:rsidRPr="002C660C">
        <w:rPr>
          <w:sz w:val="24"/>
          <w:szCs w:val="24"/>
          <w:lang w:val="sr-Latn-RS"/>
        </w:rPr>
        <w:t>Srđan Tomić</w:t>
      </w:r>
      <w:bookmarkStart w:id="0" w:name="_GoBack"/>
      <w:bookmarkEnd w:id="0"/>
    </w:p>
    <w:sectPr w:rsidR="001E3C95" w:rsidRPr="002C660C" w:rsidSect="00163200">
      <w:pgSz w:w="12240" w:h="15840"/>
      <w:pgMar w:top="27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5E" w:rsidRDefault="00874C5E" w:rsidP="00D27390">
      <w:pPr>
        <w:spacing w:after="0" w:line="240" w:lineRule="auto"/>
      </w:pPr>
      <w:r>
        <w:separator/>
      </w:r>
    </w:p>
  </w:endnote>
  <w:endnote w:type="continuationSeparator" w:id="0">
    <w:p w:rsidR="00874C5E" w:rsidRDefault="00874C5E" w:rsidP="00D2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5E" w:rsidRDefault="00874C5E" w:rsidP="00D27390">
      <w:pPr>
        <w:spacing w:after="0" w:line="240" w:lineRule="auto"/>
      </w:pPr>
      <w:r>
        <w:separator/>
      </w:r>
    </w:p>
  </w:footnote>
  <w:footnote w:type="continuationSeparator" w:id="0">
    <w:p w:rsidR="00874C5E" w:rsidRDefault="00874C5E" w:rsidP="00D2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BAE"/>
    <w:rsid w:val="00014692"/>
    <w:rsid w:val="00021F0A"/>
    <w:rsid w:val="00025957"/>
    <w:rsid w:val="000443BE"/>
    <w:rsid w:val="00046BD9"/>
    <w:rsid w:val="00070B84"/>
    <w:rsid w:val="00076678"/>
    <w:rsid w:val="00086AAA"/>
    <w:rsid w:val="000A1D7F"/>
    <w:rsid w:val="000D7E5D"/>
    <w:rsid w:val="00163200"/>
    <w:rsid w:val="00190A2A"/>
    <w:rsid w:val="001B1618"/>
    <w:rsid w:val="001B3625"/>
    <w:rsid w:val="001D1D5B"/>
    <w:rsid w:val="001E3C95"/>
    <w:rsid w:val="001F057C"/>
    <w:rsid w:val="002052FA"/>
    <w:rsid w:val="00210DB3"/>
    <w:rsid w:val="0023481C"/>
    <w:rsid w:val="00240AAE"/>
    <w:rsid w:val="0024299E"/>
    <w:rsid w:val="00281E82"/>
    <w:rsid w:val="002A0B5F"/>
    <w:rsid w:val="002A497E"/>
    <w:rsid w:val="002C5ACB"/>
    <w:rsid w:val="002C660C"/>
    <w:rsid w:val="0032728A"/>
    <w:rsid w:val="00351306"/>
    <w:rsid w:val="00396873"/>
    <w:rsid w:val="003C6AEE"/>
    <w:rsid w:val="003E70CB"/>
    <w:rsid w:val="004A126D"/>
    <w:rsid w:val="004B188A"/>
    <w:rsid w:val="004D267D"/>
    <w:rsid w:val="004F7E7E"/>
    <w:rsid w:val="00536255"/>
    <w:rsid w:val="0054682B"/>
    <w:rsid w:val="00550ADF"/>
    <w:rsid w:val="00566CB8"/>
    <w:rsid w:val="005A2BC4"/>
    <w:rsid w:val="005B086D"/>
    <w:rsid w:val="005B3942"/>
    <w:rsid w:val="005B461D"/>
    <w:rsid w:val="005F035D"/>
    <w:rsid w:val="005F58BF"/>
    <w:rsid w:val="00626865"/>
    <w:rsid w:val="00643A4B"/>
    <w:rsid w:val="00664517"/>
    <w:rsid w:val="006647DC"/>
    <w:rsid w:val="00670E9C"/>
    <w:rsid w:val="0068166E"/>
    <w:rsid w:val="00697333"/>
    <w:rsid w:val="00707EBE"/>
    <w:rsid w:val="007234CA"/>
    <w:rsid w:val="00757BED"/>
    <w:rsid w:val="00793841"/>
    <w:rsid w:val="007978AC"/>
    <w:rsid w:val="007F27DE"/>
    <w:rsid w:val="007F2D55"/>
    <w:rsid w:val="007F4579"/>
    <w:rsid w:val="008036BB"/>
    <w:rsid w:val="0081019E"/>
    <w:rsid w:val="008125CE"/>
    <w:rsid w:val="00854CB1"/>
    <w:rsid w:val="008647B7"/>
    <w:rsid w:val="00874C5E"/>
    <w:rsid w:val="00877ACE"/>
    <w:rsid w:val="00885F44"/>
    <w:rsid w:val="00887FDB"/>
    <w:rsid w:val="0089778D"/>
    <w:rsid w:val="008E0FD1"/>
    <w:rsid w:val="0092753B"/>
    <w:rsid w:val="00931A0C"/>
    <w:rsid w:val="00933F52"/>
    <w:rsid w:val="00934CFD"/>
    <w:rsid w:val="00957570"/>
    <w:rsid w:val="009600B0"/>
    <w:rsid w:val="009D5F74"/>
    <w:rsid w:val="009F18E4"/>
    <w:rsid w:val="00A02098"/>
    <w:rsid w:val="00A84AA3"/>
    <w:rsid w:val="00A92CA0"/>
    <w:rsid w:val="00A97739"/>
    <w:rsid w:val="00AA145D"/>
    <w:rsid w:val="00AA40A3"/>
    <w:rsid w:val="00AC6771"/>
    <w:rsid w:val="00B02A36"/>
    <w:rsid w:val="00B05584"/>
    <w:rsid w:val="00B21DB0"/>
    <w:rsid w:val="00B5430F"/>
    <w:rsid w:val="00B62607"/>
    <w:rsid w:val="00B83622"/>
    <w:rsid w:val="00BA54E7"/>
    <w:rsid w:val="00BC4551"/>
    <w:rsid w:val="00BC6B25"/>
    <w:rsid w:val="00C403EB"/>
    <w:rsid w:val="00C552F5"/>
    <w:rsid w:val="00CE2C2E"/>
    <w:rsid w:val="00CE3BAE"/>
    <w:rsid w:val="00CF3637"/>
    <w:rsid w:val="00CF4AB0"/>
    <w:rsid w:val="00D23129"/>
    <w:rsid w:val="00D27390"/>
    <w:rsid w:val="00D336EF"/>
    <w:rsid w:val="00D5439E"/>
    <w:rsid w:val="00D61E89"/>
    <w:rsid w:val="00D63C0C"/>
    <w:rsid w:val="00D72FF6"/>
    <w:rsid w:val="00D829D7"/>
    <w:rsid w:val="00D8777A"/>
    <w:rsid w:val="00D960C5"/>
    <w:rsid w:val="00DB784E"/>
    <w:rsid w:val="00DF42D0"/>
    <w:rsid w:val="00E457AB"/>
    <w:rsid w:val="00E53795"/>
    <w:rsid w:val="00E54895"/>
    <w:rsid w:val="00ED283D"/>
    <w:rsid w:val="00EE009C"/>
    <w:rsid w:val="00EF3BC3"/>
    <w:rsid w:val="00F00C2C"/>
    <w:rsid w:val="00F379A0"/>
    <w:rsid w:val="00F55E8F"/>
    <w:rsid w:val="00F935BD"/>
    <w:rsid w:val="00F97E2C"/>
    <w:rsid w:val="00FC17EB"/>
    <w:rsid w:val="00FC4DBA"/>
    <w:rsid w:val="00FE6985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390"/>
  </w:style>
  <w:style w:type="paragraph" w:styleId="Footer">
    <w:name w:val="footer"/>
    <w:basedOn w:val="Normal"/>
    <w:link w:val="Foot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390"/>
  </w:style>
  <w:style w:type="character" w:styleId="Hyperlink">
    <w:name w:val="Hyperlink"/>
    <w:basedOn w:val="DefaultParagraphFont"/>
    <w:uiPriority w:val="99"/>
    <w:unhideWhenUsed/>
    <w:rsid w:val="00FF585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1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6973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uiPriority w:val="59"/>
    <w:rsid w:val="006973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uiPriority w:val="59"/>
    <w:rsid w:val="00697333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kzvezd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kzvezd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kkzcz_dragana</cp:lastModifiedBy>
  <cp:revision>18</cp:revision>
  <cp:lastPrinted>2021-06-02T08:24:00Z</cp:lastPrinted>
  <dcterms:created xsi:type="dcterms:W3CDTF">2021-06-04T15:06:00Z</dcterms:created>
  <dcterms:modified xsi:type="dcterms:W3CDTF">2023-03-30T13:18:00Z</dcterms:modified>
</cp:coreProperties>
</file>